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5B" w:rsidRPr="00CE4C39" w:rsidRDefault="00F1695B" w:rsidP="00F1695B">
      <w:pPr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CE4C39">
        <w:rPr>
          <w:rFonts w:ascii="Arial" w:hAnsi="Arial" w:cs="Arial"/>
          <w:b/>
          <w:sz w:val="28"/>
          <w:szCs w:val="28"/>
        </w:rPr>
        <w:t>Un giorno davvero speciale</w:t>
      </w:r>
    </w:p>
    <w:p w:rsidR="00F1695B" w:rsidRDefault="00F1695B" w:rsidP="00F1695B">
      <w:pPr>
        <w:ind w:firstLine="360"/>
        <w:jc w:val="both"/>
        <w:rPr>
          <w:rFonts w:ascii="Arial" w:hAnsi="Arial" w:cs="Arial"/>
        </w:rPr>
      </w:pPr>
    </w:p>
    <w:p w:rsidR="00F1695B" w:rsidRDefault="00F1695B" w:rsidP="00F1695B">
      <w:pPr>
        <w:ind w:firstLine="708"/>
        <w:jc w:val="both"/>
        <w:rPr>
          <w:rFonts w:ascii="Arial" w:hAnsi="Arial" w:cs="Arial"/>
        </w:rPr>
      </w:pPr>
    </w:p>
    <w:p w:rsidR="00E2694A" w:rsidRDefault="00E2694A" w:rsidP="00F1695B">
      <w:pPr>
        <w:ind w:firstLine="708"/>
        <w:jc w:val="both"/>
        <w:rPr>
          <w:rFonts w:ascii="Arial" w:hAnsi="Arial" w:cs="Arial"/>
        </w:rPr>
      </w:pPr>
    </w:p>
    <w:p w:rsidR="00F1695B" w:rsidRDefault="00F1695B" w:rsidP="00F1695B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Quel giorno era il compleanno di un bambino che si chiamava Celestino.</w:t>
      </w:r>
    </w:p>
    <w:p w:rsidR="00F1695B" w:rsidRDefault="00F1695B" w:rsidP="00F169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mamma allora lo chiamò e gli disse: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Oggi è un giorno davvero speciale, chiedimi tutto quello che vuoi –. Celestino rispose che desiderava un palloncino.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Soltanto un palloncino? Va bene – disse la mamma e gli dette un soldo per comprarselo. Così Celestino andò dal venditore di palloncini: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Di che colore lo vuoi il palloncino? – chiese il venditore a Celestino.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Rosso – rispose lui. Il venditore era un signore molto alto e la sua testa sembrava proprio uno dei palloncini che vendeva. Il venditore stava per gonfiarlo ma quando Celestino gli disse che proprio quel giorno era il suo compleanno si fermò e disse: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Allora te lo gonfierò con questo gas speciale, lo uso solo per le grandi occasioni – e prese una bombola tutta d’oro. Quando il palloncino fu gonfiato Celestino prese il filo tra le dita e accadde una cosa straordinaria. Il bambino lentamente si alzò in volo trasportato dal palloncino. Vide il venditore allontanarsi sempre più e diventare piccolo </w:t>
      </w:r>
      <w:proofErr w:type="spellStart"/>
      <w:r>
        <w:rPr>
          <w:rFonts w:ascii="Arial" w:hAnsi="Arial" w:cs="Arial"/>
        </w:rPr>
        <w:t>piccolo</w:t>
      </w:r>
      <w:proofErr w:type="spellEnd"/>
      <w:r>
        <w:rPr>
          <w:rFonts w:ascii="Arial" w:hAnsi="Arial" w:cs="Arial"/>
        </w:rPr>
        <w:t>, ma non aveva paura. In cielo incontrò un gabbiano che gli disse: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Che ci fai qui in cielo? Non ho mai visto un bambino che vola! Sai che con un colpo di becco potrei rompere il palloncino e farti cadere giù?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Per favore – rispose Celestino – non farmi cadere altrimenti mi farò male –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 bene – rispose il gabbiano – però fammi questo piacere: quando arrivi dalle nuvole pregale di spostarsi quando vedono me e i miei fratelli gabbiani, perché quando voliamo dentro di loro non vediamo nulla e ci perdiamo sempre – 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Va bene gabbiano, lo farò – rispose Celestino e, salendo ancora trovò le nuvole.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Perbacco – dissero le nuvole – un bambino volante, questa è proprio bella! Come ti </w:t>
      </w:r>
      <w:proofErr w:type="gramStart"/>
      <w:r>
        <w:rPr>
          <w:rFonts w:ascii="Arial" w:hAnsi="Arial" w:cs="Arial"/>
        </w:rPr>
        <w:t>chiami</w:t>
      </w:r>
      <w:proofErr w:type="gramEnd"/>
      <w:r>
        <w:rPr>
          <w:rFonts w:ascii="Arial" w:hAnsi="Arial" w:cs="Arial"/>
        </w:rPr>
        <w:t xml:space="preserve">? – 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Mi chiamo Celestino e il gabbiano vi chiede se potete spostarvi quando passa con i suoi fratelli –.</w:t>
      </w:r>
    </w:p>
    <w:p w:rsidR="00F1695B" w:rsidRDefault="00F1695B" w:rsidP="00F1695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Le nuvole parlarono un po’ tra loro e alla fine risposero: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Va bene ci sposteremo quando passeranno, però in cambio ti chiediamo una cosa; la farai per noi? –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Certo! – disse Celestino.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Sali finché non trovi il vento e digli che la smetta di scompigliarci tutte quando soffia.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Va bene, lo farò – disse Celestino e continuò a salire finché incontrò il vento.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Poffarbacco! – disse il vento – Non ho mai visto un bambino che vola con un palloncino rosso, che ci fai quassù? –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Dicono le nuvole se smetti di scompigliarle quando le incontri –. Il vento ci pensò un po’ e alla fine sbuffò: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Puff</w:t>
      </w:r>
      <w:proofErr w:type="spellEnd"/>
      <w:r>
        <w:rPr>
          <w:rFonts w:ascii="Arial" w:hAnsi="Arial" w:cs="Arial"/>
        </w:rPr>
        <w:t>, e va bene, però ti chiedo di farmi un favore: sali fino alla grande montagna e domandale se può farmi passare quando mi incontra, invece di fermare la mia corsa –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Glielo dirò – disse Celestino – e salì più su fino a incontrare la Grande Montagna.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Perdindirindina – disse la Grande Montagna – Non credo ai miei occhi. Un bambino che vola nel giorno del suo compleanno!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Montagna, mi ha detto il vento se quando arriva ti sposti un pochino e lo fai passare -. La montagna ci pensò e per lo sforzo le cadde qualche sasso a valle. Poi rispose: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Va bene, mi sposterò, ma in cambio tu devi dire una cosa da parte mia alla luna –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Che cosa? – chiese Celestino.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Vedi com’è piatta la mia cima? Voglio una cima a punta come le mie sorelle montagne. Chiedi alla luna di darmi una roccia a punta da mettere sulla mia cima, lei ne ha così tante.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 va bene, glielo chiederò -. Così Celestino salì ancora fino a raggiungere la luna. Quando lei lo vide esclamò: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Perdincibacco</w:t>
      </w:r>
      <w:proofErr w:type="spellEnd"/>
      <w:r>
        <w:rPr>
          <w:rFonts w:ascii="Arial" w:hAnsi="Arial" w:cs="Arial"/>
        </w:rPr>
        <w:t>, non ho mai visto un bambino volante con un palloncino rosso il giorno del suo compleanno!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Ciao Luna – la salutò Celestino – la montagna ti chiede se le regali una tua roccia a punta per fare la cima -. La luna chiuse gli occhi per pensare meglio e rispose: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Gliela darò, ma tu in cambio faresti una cosa per me? -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Certo! – disse Celestino.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Sali ancora un po’ fino al sole e digli se mi può illuminare sempre tutta, così sarò continuamente piena e tutti vedranno la mia bellezza – 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Glielo dirò – e così Celestino salì ancora fino ad arrivare al sole.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Fa un po’ caldo qui – disse quando fu vicino al sole.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Acciderbolina</w:t>
      </w:r>
      <w:proofErr w:type="spellEnd"/>
      <w:r>
        <w:rPr>
          <w:rFonts w:ascii="Arial" w:hAnsi="Arial" w:cs="Arial"/>
        </w:rPr>
        <w:t>! – esclamò il sole – Non avevo mai visto un bambino -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Ciao Sole, la Luna ti chiede se per favore la illumini in modo che sia sempre piena -Il sole si grattò il mento con un raggio e rispose.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 va bene, certo com’è vanitosa! Però devi aiutarmi: sono molto triste perché è tanto tempo che non vado a trovare le mie sorelle stelle. Sai, io non posso andare a trovarle perché devo fare il mio lavoro di scaldare la terra, così non le vedo mai. Sali fino da loro e digli che gli voglio tanto bene.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Stai certo che glielo dirò – rispose Celestino e il sole fece un sorriso così splendente che dalla terra tutti lo videro. Così Celestino riprese a salire finché non arrivò alle stelle. Quando le stelle lo videro rimasero stupite: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Che ci fai qui? –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Mi manda vostro fratello Sole, dice che vi vuole tanto bene anche se ha molto da fare e non può venirvi a trovare –. Le stelle, a quelle parole, si commossero e ringraziarono il bambino. Poi Celestino chiese: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Ora però vorrei tornare dalla mia mamma mi potete dire la strada? – Le stelle si guardarono tra di loro e la più anziana rispose con voce triste: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Purtroppo noi non possiamo mostrarti la strada perché dobbiamo stare quassù senza muoverci –.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Quindi non posso tornare sulla terra dalla mia mamma? – chiese Celestino.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Purtroppo no – dissero le stelle – dovrai rimanere per sempre qui con noi.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Aspettate un momento – disse una voce e si fece avanti la stella più giovane che si chiamava Lucciolina – Lo riporterò io sulla terra –.</w:t>
      </w:r>
    </w:p>
    <w:p w:rsidR="00F1695B" w:rsidRPr="00D70E63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Attenta Lucciolina, se vai sulla terra non potrai più ritornare da noi e rimarrai laggiù per sempre – la avvertirono le sue sorelle.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 w:rsidRPr="00D70E63">
        <w:rPr>
          <w:rFonts w:ascii="Arial" w:hAnsi="Arial" w:cs="Arial"/>
        </w:rPr>
        <w:t xml:space="preserve">Addio sorelle, </w:t>
      </w:r>
      <w:r>
        <w:rPr>
          <w:rFonts w:ascii="Arial" w:hAnsi="Arial" w:cs="Arial"/>
        </w:rPr>
        <w:t>è da tanto tempo che desidero</w:t>
      </w:r>
      <w:r w:rsidRPr="00D70E63">
        <w:rPr>
          <w:rFonts w:ascii="Arial" w:hAnsi="Arial" w:cs="Arial"/>
        </w:rPr>
        <w:t xml:space="preserve"> vedere com’è la terra, quassù è così noioso! – e d</w:t>
      </w:r>
      <w:r>
        <w:rPr>
          <w:rFonts w:ascii="Arial" w:hAnsi="Arial" w:cs="Arial"/>
        </w:rPr>
        <w:t>etto questo le salutò e strinse</w:t>
      </w:r>
      <w:r w:rsidRPr="00D70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Celestino tra i suoi raggi splendenti.</w:t>
      </w:r>
    </w:p>
    <w:p w:rsidR="00F1695B" w:rsidRDefault="00F1695B" w:rsidP="00F1695B">
      <w:pPr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Subito dopo dalla </w:t>
      </w:r>
      <w:r w:rsidRPr="00D70E63">
        <w:rPr>
          <w:rFonts w:ascii="Arial" w:hAnsi="Arial" w:cs="Arial"/>
        </w:rPr>
        <w:t xml:space="preserve">terra videro una stella cadente luminosissima e quella notte </w:t>
      </w:r>
      <w:r>
        <w:rPr>
          <w:rFonts w:ascii="Arial" w:hAnsi="Arial" w:cs="Arial"/>
        </w:rPr>
        <w:t>Celestino</w:t>
      </w:r>
      <w:r w:rsidRPr="00D70E63">
        <w:rPr>
          <w:rFonts w:ascii="Arial" w:hAnsi="Arial" w:cs="Arial"/>
        </w:rPr>
        <w:t xml:space="preserve"> ritornò dalla mamma che </w:t>
      </w:r>
      <w:r>
        <w:rPr>
          <w:rFonts w:ascii="Arial" w:hAnsi="Arial" w:cs="Arial"/>
        </w:rPr>
        <w:t xml:space="preserve">ormai </w:t>
      </w:r>
      <w:r w:rsidRPr="00D70E63">
        <w:rPr>
          <w:rFonts w:ascii="Arial" w:hAnsi="Arial" w:cs="Arial"/>
        </w:rPr>
        <w:t>cominc</w:t>
      </w:r>
      <w:r>
        <w:rPr>
          <w:rFonts w:ascii="Arial" w:hAnsi="Arial" w:cs="Arial"/>
        </w:rPr>
        <w:t>iava a preoccuparsi:</w:t>
      </w:r>
    </w:p>
    <w:p w:rsidR="00F1695B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Celestino ma dov’eri finito? – disse la mamma – oggi sono successe tante cose incredibili: le nuvole si spostano quando vedono i gabbiani e il vento le attraversa senza scompigliarle. La grande montagna ha una nuova cima con una punta aguzza, la luna è sempre piena. Il sole ha fatto un sorriso che ha illuminato tutta la terra e, per finire, una stella è caduta dal cielo proprio davanti a casa nostra –.</w:t>
      </w:r>
    </w:p>
    <w:p w:rsidR="00F1695B" w:rsidRDefault="00F1695B" w:rsidP="00F1695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Celestino allora sorrise e disse:</w:t>
      </w:r>
    </w:p>
    <w:p w:rsidR="00F1695B" w:rsidRPr="00D70E63" w:rsidRDefault="00F1695B" w:rsidP="00F1695B">
      <w:pPr>
        <w:numPr>
          <w:ilvl w:val="0"/>
          <w:numId w:val="1"/>
        </w:numPr>
        <w:tabs>
          <w:tab w:val="clear" w:pos="587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Be’ mamma, l’hai detto tu che il giorno del mio compleanno è un giorno davvero speciale –.</w:t>
      </w:r>
    </w:p>
    <w:p w:rsidR="003E38B8" w:rsidRDefault="003E38B8"/>
    <w:sectPr w:rsidR="003E3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4453"/>
    <w:multiLevelType w:val="hybridMultilevel"/>
    <w:tmpl w:val="F39C2AC8"/>
    <w:lvl w:ilvl="0" w:tplc="BEB6EB96"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Arial" w:eastAsia="Times New Roman" w:hAnsi="Arial" w:hint="default"/>
        <w:w w:val="2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5B"/>
    <w:rsid w:val="003E38B8"/>
    <w:rsid w:val="00DD3EA7"/>
    <w:rsid w:val="00E2694A"/>
    <w:rsid w:val="00F15FF5"/>
    <w:rsid w:val="00F1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AF7F6-89F9-4521-99E0-BA726B72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1169</Words>
  <Characters>5310</Characters>
  <Application>Microsoft Office Word</Application>
  <DocSecurity>0</DocSecurity>
  <Lines>87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Fabrizio</cp:lastModifiedBy>
  <cp:revision>2</cp:revision>
  <dcterms:created xsi:type="dcterms:W3CDTF">2015-12-22T17:34:00Z</dcterms:created>
  <dcterms:modified xsi:type="dcterms:W3CDTF">2017-06-16T16:33:00Z</dcterms:modified>
</cp:coreProperties>
</file>