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86B8" w14:textId="77777777" w:rsidR="00DF55B0" w:rsidRDefault="00DF55B0" w:rsidP="00DF55B0">
      <w:r>
        <w:t>Completa le frasi con i verbi mancanti:</w:t>
      </w:r>
    </w:p>
    <w:p w14:paraId="3FB31537" w14:textId="77777777" w:rsidR="00DF55B0" w:rsidRDefault="00DF55B0" w:rsidP="00DF55B0">
      <w:r>
        <w:t>a. Il gatto _____ (giocare) con la palla.</w:t>
      </w:r>
    </w:p>
    <w:p w14:paraId="5441A6B0" w14:textId="77777777" w:rsidR="00DF55B0" w:rsidRDefault="00DF55B0" w:rsidP="00DF55B0">
      <w:r>
        <w:t>b. Io _____ (studiare) italiano.</w:t>
      </w:r>
    </w:p>
    <w:p w14:paraId="75A48141" w14:textId="77777777" w:rsidR="00DF55B0" w:rsidRDefault="00DF55B0" w:rsidP="00DF55B0">
      <w:r>
        <w:t>c. Loro _____ (cantare) una canzone.</w:t>
      </w:r>
    </w:p>
    <w:p w14:paraId="42FF9A37" w14:textId="77777777" w:rsidR="00DF55B0" w:rsidRDefault="00DF55B0" w:rsidP="00DF55B0">
      <w:r>
        <w:t>d. Tu _____ (dormire) presto stasera.</w:t>
      </w:r>
    </w:p>
    <w:p w14:paraId="62CC16B5" w14:textId="77777777" w:rsidR="00DF55B0" w:rsidRDefault="00DF55B0" w:rsidP="00DF55B0">
      <w:r>
        <w:t>e. Noi _____ (guardare) la TV.</w:t>
      </w:r>
    </w:p>
    <w:p w14:paraId="4A8FF8B7" w14:textId="77777777" w:rsidR="00DF55B0" w:rsidRDefault="00DF55B0" w:rsidP="00DF55B0"/>
    <w:p w14:paraId="104571F4" w14:textId="77777777" w:rsidR="00DF55B0" w:rsidRDefault="00DF55B0" w:rsidP="00DF55B0">
      <w:r>
        <w:t>Scegli la forma corretta del verbo:</w:t>
      </w:r>
    </w:p>
    <w:p w14:paraId="53315F94" w14:textId="77777777" w:rsidR="00DF55B0" w:rsidRDefault="00DF55B0" w:rsidP="00DF55B0">
      <w:r>
        <w:t>a. Loro (sono/siamo) stanchi.</w:t>
      </w:r>
    </w:p>
    <w:p w14:paraId="282C849D" w14:textId="77777777" w:rsidR="00DF55B0" w:rsidRDefault="00DF55B0" w:rsidP="00DF55B0">
      <w:r>
        <w:t>b. Tu (sei/siete) pronto per la gita?</w:t>
      </w:r>
    </w:p>
    <w:p w14:paraId="4EE83853" w14:textId="314FF6F8" w:rsidR="00DF55B0" w:rsidRDefault="00DF55B0" w:rsidP="00DF55B0">
      <w:r>
        <w:t>c. Io (</w:t>
      </w:r>
      <w:r>
        <w:t>hai</w:t>
      </w:r>
      <w:r>
        <w:t>/ho) una domanda.</w:t>
      </w:r>
    </w:p>
    <w:p w14:paraId="3DC5B852" w14:textId="2941A327" w:rsidR="00DF55B0" w:rsidRDefault="00DF55B0" w:rsidP="00DF55B0">
      <w:r>
        <w:t>d. Noi (abbiamo/</w:t>
      </w:r>
      <w:r>
        <w:t>avete</w:t>
      </w:r>
      <w:r>
        <w:t>) un'idea.</w:t>
      </w:r>
    </w:p>
    <w:p w14:paraId="653CF867" w14:textId="77777777" w:rsidR="00DF55B0" w:rsidRDefault="00DF55B0" w:rsidP="00DF55B0">
      <w:r>
        <w:t>e. Tu (sei/siete) alto.</w:t>
      </w:r>
    </w:p>
    <w:p w14:paraId="6F1286B8" w14:textId="77777777" w:rsidR="00DF55B0" w:rsidRDefault="00DF55B0" w:rsidP="00DF55B0"/>
    <w:p w14:paraId="34C731FD" w14:textId="77777777" w:rsidR="00DF55B0" w:rsidRDefault="00DF55B0" w:rsidP="00DF55B0">
      <w:r>
        <w:t>Scegli l'aggettivo corretto per completare la frase:</w:t>
      </w:r>
    </w:p>
    <w:p w14:paraId="58D5752D" w14:textId="77777777" w:rsidR="00DF55B0" w:rsidRDefault="00DF55B0" w:rsidP="00DF55B0">
      <w:r>
        <w:t>a. La casa è _____ (grande/grandi).</w:t>
      </w:r>
    </w:p>
    <w:p w14:paraId="0FFD1704" w14:textId="77777777" w:rsidR="00DF55B0" w:rsidRDefault="00DF55B0" w:rsidP="00DF55B0">
      <w:r>
        <w:t>b. Il gatto è _____ (nero/nera).</w:t>
      </w:r>
    </w:p>
    <w:p w14:paraId="7B68BBDB" w14:textId="77777777" w:rsidR="00DF55B0" w:rsidRDefault="00DF55B0" w:rsidP="00DF55B0">
      <w:r>
        <w:t>c. Il libro è _____ (interessante/interessanti).</w:t>
      </w:r>
    </w:p>
    <w:p w14:paraId="7BFBC4BB" w14:textId="77777777" w:rsidR="00DF55B0" w:rsidRDefault="00DF55B0" w:rsidP="00DF55B0">
      <w:r>
        <w:t>d. La bambina è _____ (bella/belli).</w:t>
      </w:r>
    </w:p>
    <w:p w14:paraId="04B723A9" w14:textId="77777777" w:rsidR="00DF55B0" w:rsidRDefault="00DF55B0" w:rsidP="00DF55B0">
      <w:r>
        <w:t>e. La mela è _____ (rosso/rossa).</w:t>
      </w:r>
    </w:p>
    <w:p w14:paraId="00DFC943" w14:textId="77777777" w:rsidR="00DF55B0" w:rsidRDefault="00DF55B0" w:rsidP="00DF55B0"/>
    <w:p w14:paraId="2438D207" w14:textId="77777777" w:rsidR="00DF55B0" w:rsidRDefault="00DF55B0" w:rsidP="00DF55B0">
      <w:r>
        <w:t>Scegli la forma corretta dell'articolo:</w:t>
      </w:r>
    </w:p>
    <w:p w14:paraId="32DE2359" w14:textId="77777777" w:rsidR="00DF55B0" w:rsidRDefault="00DF55B0" w:rsidP="00DF55B0">
      <w:r>
        <w:t>a. (Il/Lo) studente è in ritardo.</w:t>
      </w:r>
    </w:p>
    <w:p w14:paraId="0EFED348" w14:textId="77777777" w:rsidR="00DF55B0" w:rsidRDefault="00DF55B0" w:rsidP="00DF55B0">
      <w:r>
        <w:t>b. (La/L') uomo è alto.</w:t>
      </w:r>
    </w:p>
    <w:p w14:paraId="60FC26FE" w14:textId="77777777" w:rsidR="00DF55B0" w:rsidRDefault="00DF55B0" w:rsidP="00DF55B0">
      <w:r>
        <w:t>c. (Un/Una) bambino è seduto in classe.</w:t>
      </w:r>
    </w:p>
    <w:p w14:paraId="4470B873" w14:textId="77777777" w:rsidR="00DF55B0" w:rsidRDefault="00DF55B0" w:rsidP="00DF55B0">
      <w:r>
        <w:t>d. (Il/Lo) libro è sulla scrivania.</w:t>
      </w:r>
    </w:p>
    <w:p w14:paraId="3360F197" w14:textId="77777777" w:rsidR="00DF55B0" w:rsidRDefault="00DF55B0" w:rsidP="00DF55B0">
      <w:r>
        <w:t>e. (La/L') amica è qui.</w:t>
      </w:r>
    </w:p>
    <w:p w14:paraId="2920F138" w14:textId="77777777" w:rsidR="00DF55B0" w:rsidRDefault="00DF55B0" w:rsidP="00DF55B0"/>
    <w:p w14:paraId="6FD2B022" w14:textId="77777777" w:rsidR="00DF55B0" w:rsidRDefault="00DF55B0" w:rsidP="00DF55B0">
      <w:r>
        <w:t>Scegli la forma corretta della preposizione:</w:t>
      </w:r>
    </w:p>
    <w:p w14:paraId="00BBEA70" w14:textId="4A48B49E" w:rsidR="00DF55B0" w:rsidRDefault="00DF55B0" w:rsidP="00DF55B0">
      <w:r>
        <w:t>a. Il gatto è sopra/</w:t>
      </w:r>
      <w:r>
        <w:t>su</w:t>
      </w:r>
      <w:r>
        <w:t xml:space="preserve"> la scrivania.</w:t>
      </w:r>
    </w:p>
    <w:p w14:paraId="441D7552" w14:textId="77777777" w:rsidR="00DF55B0" w:rsidRDefault="00DF55B0" w:rsidP="00DF55B0">
      <w:r>
        <w:t>b. Io vado a/al scuola.</w:t>
      </w:r>
    </w:p>
    <w:p w14:paraId="392AB231" w14:textId="77777777" w:rsidR="00DF55B0" w:rsidRDefault="00DF55B0" w:rsidP="00DF55B0">
      <w:r>
        <w:t>c. Noi parliamo con/di te.</w:t>
      </w:r>
    </w:p>
    <w:p w14:paraId="3602DA38" w14:textId="77777777" w:rsidR="00DF55B0" w:rsidRDefault="00DF55B0" w:rsidP="00DF55B0">
      <w:r>
        <w:t>d. Tu stai in/dentro casa.</w:t>
      </w:r>
    </w:p>
    <w:p w14:paraId="157D79F5" w14:textId="267A56B6" w:rsidR="00961CD5" w:rsidRDefault="00DF55B0" w:rsidP="00DF55B0">
      <w:r>
        <w:t>e. Loro camminano per/per la strada.</w:t>
      </w:r>
    </w:p>
    <w:sectPr w:rsidR="00961CD5" w:rsidSect="00DF5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ED7"/>
    <w:multiLevelType w:val="multilevel"/>
    <w:tmpl w:val="0314739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 w16cid:durableId="214534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B0"/>
    <w:rsid w:val="005A1C01"/>
    <w:rsid w:val="00811C81"/>
    <w:rsid w:val="00961CD5"/>
    <w:rsid w:val="00A42E23"/>
    <w:rsid w:val="00D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9BFD"/>
  <w15:chartTrackingRefBased/>
  <w15:docId w15:val="{CBA12A1B-BB2D-46CE-821A-877B86A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DF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2023-01-28T17:12:00Z</dcterms:created>
  <dcterms:modified xsi:type="dcterms:W3CDTF">2023-01-28T17:16:00Z</dcterms:modified>
</cp:coreProperties>
</file>