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F3D2F" w14:textId="77777777" w:rsidR="00226897" w:rsidRPr="00226897" w:rsidRDefault="00226897" w:rsidP="00226897">
      <w:pPr>
        <w:numPr>
          <w:ilvl w:val="0"/>
          <w:numId w:val="1"/>
        </w:numPr>
      </w:pPr>
      <w:r w:rsidRPr="00226897">
        <w:t>Esercizio: Sommare le frazioni algebriche (x + 2) / (x - 3) e (3x - 1) / (x - 3) Soluzione: La somma delle due frazioni è (4x + 1) / (x - 3)</w:t>
      </w:r>
    </w:p>
    <w:p w14:paraId="3A1B157B" w14:textId="77777777" w:rsidR="00226897" w:rsidRPr="00226897" w:rsidRDefault="00226897" w:rsidP="00226897">
      <w:pPr>
        <w:numPr>
          <w:ilvl w:val="0"/>
          <w:numId w:val="1"/>
        </w:numPr>
      </w:pPr>
      <w:r w:rsidRPr="00226897">
        <w:t>Esercizio: Moltiplicare la frazione algebrica (x + 2) / (x - 3) per la frazione algebrica (3x - 1) / (x + 4) Soluzione: Il prodotto delle due frazioni è (3x^2 + 7x + 2) / (x^2 + x - 12)</w:t>
      </w:r>
    </w:p>
    <w:p w14:paraId="3C13EE9E" w14:textId="77777777" w:rsidR="00226897" w:rsidRPr="00226897" w:rsidRDefault="00226897" w:rsidP="00226897">
      <w:pPr>
        <w:numPr>
          <w:ilvl w:val="0"/>
          <w:numId w:val="1"/>
        </w:numPr>
      </w:pPr>
      <w:r w:rsidRPr="00226897">
        <w:t>Esercizio: Risolvere la frazione algebrica (x^2 + 4x + 4) / (x + 2) = (x + 2) Soluzione: x = -2</w:t>
      </w:r>
    </w:p>
    <w:p w14:paraId="63B6028E" w14:textId="77777777" w:rsidR="00226897" w:rsidRPr="00226897" w:rsidRDefault="00226897" w:rsidP="00226897">
      <w:pPr>
        <w:numPr>
          <w:ilvl w:val="0"/>
          <w:numId w:val="1"/>
        </w:numPr>
      </w:pPr>
      <w:r w:rsidRPr="00226897">
        <w:t>Esercizio: Sottrarre le frazioni algebriche (2x + 3) / (x - 1) e (x + 4) / (x - 1) Soluzione: La differenza delle due frazioni è (x - 1) / (x - 1)</w:t>
      </w:r>
    </w:p>
    <w:p w14:paraId="588CF5A6" w14:textId="77777777" w:rsidR="00226897" w:rsidRPr="00226897" w:rsidRDefault="00226897" w:rsidP="00226897">
      <w:pPr>
        <w:numPr>
          <w:ilvl w:val="0"/>
          <w:numId w:val="1"/>
        </w:numPr>
      </w:pPr>
      <w:r w:rsidRPr="00226897">
        <w:t>Esercizio: Dividere la frazione algebrica (3x^2 + x - 2) / (x^2 - 6x + 9) per la frazione algebrica (x + 2) / (x - 3) Soluzione: Il quoziente delle due frazioni è (3x + 1) / (x - 1)</w:t>
      </w:r>
    </w:p>
    <w:p w14:paraId="32B8C902" w14:textId="77777777" w:rsidR="00226897" w:rsidRPr="00226897" w:rsidRDefault="00226897" w:rsidP="00226897">
      <w:pPr>
        <w:numPr>
          <w:ilvl w:val="0"/>
          <w:numId w:val="1"/>
        </w:numPr>
      </w:pPr>
      <w:r w:rsidRPr="00226897">
        <w:t>Esercizio: Risolvere l'equazione di frazioni algebriche (x + 1) / (x - 2) = (2x + 3) / (x + 1) Soluzione: x = -1</w:t>
      </w:r>
    </w:p>
    <w:p w14:paraId="7604142F" w14:textId="77777777" w:rsidR="00226897" w:rsidRPr="00226897" w:rsidRDefault="00226897" w:rsidP="00226897">
      <w:pPr>
        <w:numPr>
          <w:ilvl w:val="0"/>
          <w:numId w:val="1"/>
        </w:numPr>
      </w:pPr>
      <w:r w:rsidRPr="00226897">
        <w:t>Esercizio: Moltiplicare la frazione algebrica (2x + 3) / (x - 1) per la frazione algebrica (x + 4) / (x + 2) Soluzione: Il prodotto delle due frazioni è (2x^2 + 10x + 12) / (x^2 + x)</w:t>
      </w:r>
    </w:p>
    <w:p w14:paraId="158753B3" w14:textId="77777777" w:rsidR="00226897" w:rsidRPr="00226897" w:rsidRDefault="00226897" w:rsidP="00226897">
      <w:pPr>
        <w:numPr>
          <w:ilvl w:val="0"/>
          <w:numId w:val="1"/>
        </w:numPr>
      </w:pPr>
      <w:r w:rsidRPr="00226897">
        <w:t>Esercizio: Sommare le frazioni algebriche (3x + 2) / (x^2 - 4) e (2x - 1) / (x^2 - 4) Soluzione: La somma delle due frazioni è (5x + 1) / (x^2 - 4)</w:t>
      </w:r>
    </w:p>
    <w:p w14:paraId="03A2C0FD" w14:textId="77777777" w:rsidR="00226897" w:rsidRPr="00226897" w:rsidRDefault="00226897" w:rsidP="00226897">
      <w:pPr>
        <w:numPr>
          <w:ilvl w:val="0"/>
          <w:numId w:val="1"/>
        </w:numPr>
      </w:pPr>
      <w:r w:rsidRPr="00226897">
        <w:t>Esercizio: Dividere la frazione algebrica (x^2 + x - 2) / (x + 2) per la frazione algebrica (2x - 1) / (x - 1) Soluzione: Il quoziente delle due frazioni è (x + 1) / (x + 2)</w:t>
      </w:r>
    </w:p>
    <w:p w14:paraId="33EE54E6" w14:textId="1FD31165" w:rsidR="00961CD5" w:rsidRDefault="00961CD5"/>
    <w:p w14:paraId="7F4F0257" w14:textId="75526B35" w:rsidR="00226897" w:rsidRDefault="00226897">
      <w:r>
        <w:t>Esercizi senza soluzioni</w:t>
      </w:r>
    </w:p>
    <w:p w14:paraId="5C85D437" w14:textId="77777777" w:rsidR="00226897" w:rsidRPr="00226897" w:rsidRDefault="00226897" w:rsidP="00226897">
      <w:pPr>
        <w:numPr>
          <w:ilvl w:val="0"/>
          <w:numId w:val="2"/>
        </w:numPr>
      </w:pPr>
      <w:r w:rsidRPr="00226897">
        <w:t>Esercizio: Sommare le frazioni algebriche (x + 2) / (x - 3) e (3x - 1) / (x - 3)</w:t>
      </w:r>
    </w:p>
    <w:p w14:paraId="152B3945" w14:textId="77777777" w:rsidR="00226897" w:rsidRPr="00226897" w:rsidRDefault="00226897" w:rsidP="00226897">
      <w:pPr>
        <w:numPr>
          <w:ilvl w:val="0"/>
          <w:numId w:val="2"/>
        </w:numPr>
      </w:pPr>
      <w:r w:rsidRPr="00226897">
        <w:t>Esercizio: Moltiplicare la frazione algebrica (x + 2) / (x - 3) per la frazione algebrica (3x - 1) / (x + 4)</w:t>
      </w:r>
    </w:p>
    <w:p w14:paraId="3640C623" w14:textId="77777777" w:rsidR="00226897" w:rsidRPr="00226897" w:rsidRDefault="00226897" w:rsidP="00226897">
      <w:pPr>
        <w:numPr>
          <w:ilvl w:val="0"/>
          <w:numId w:val="2"/>
        </w:numPr>
      </w:pPr>
      <w:r w:rsidRPr="00226897">
        <w:t>Esercizio: Risolvere la frazione algebrica (x^2 + 4x + 4) / (x + 2) = (x + 2)</w:t>
      </w:r>
    </w:p>
    <w:p w14:paraId="6DFDFDC9" w14:textId="77777777" w:rsidR="00226897" w:rsidRPr="00226897" w:rsidRDefault="00226897" w:rsidP="00226897">
      <w:pPr>
        <w:numPr>
          <w:ilvl w:val="0"/>
          <w:numId w:val="2"/>
        </w:numPr>
      </w:pPr>
      <w:r w:rsidRPr="00226897">
        <w:t>Esercizio: Sottrarre le frazioni algebriche (2x + 3) / (x - 1) e (x + 4) / (x - 1)</w:t>
      </w:r>
    </w:p>
    <w:p w14:paraId="43FDF664" w14:textId="77777777" w:rsidR="00226897" w:rsidRPr="00226897" w:rsidRDefault="00226897" w:rsidP="00226897">
      <w:pPr>
        <w:numPr>
          <w:ilvl w:val="0"/>
          <w:numId w:val="2"/>
        </w:numPr>
      </w:pPr>
      <w:r w:rsidRPr="00226897">
        <w:t>Esercizio: Dividere la frazione algebrica (3x^2 + x - 2) / (x^2 - 6x + 9) per la frazione algebrica (x + 2) / (x - 3)</w:t>
      </w:r>
    </w:p>
    <w:p w14:paraId="00E2233D" w14:textId="77777777" w:rsidR="00226897" w:rsidRPr="00226897" w:rsidRDefault="00226897" w:rsidP="00226897">
      <w:pPr>
        <w:numPr>
          <w:ilvl w:val="0"/>
          <w:numId w:val="2"/>
        </w:numPr>
      </w:pPr>
      <w:r w:rsidRPr="00226897">
        <w:t>Esercizio: Risolvere l'equazione di frazioni algebriche (x + 1) / (x - 2) = (2x + 3) / (x + 1)</w:t>
      </w:r>
    </w:p>
    <w:p w14:paraId="7E6E8484" w14:textId="77777777" w:rsidR="00226897" w:rsidRPr="00226897" w:rsidRDefault="00226897" w:rsidP="00226897">
      <w:pPr>
        <w:numPr>
          <w:ilvl w:val="0"/>
          <w:numId w:val="2"/>
        </w:numPr>
      </w:pPr>
      <w:r w:rsidRPr="00226897">
        <w:t>Esercizio: Moltiplicare la frazione algebrica (2x + 3) / (x - 1) per la frazione algebrica (x + 4) / (x + 2)</w:t>
      </w:r>
    </w:p>
    <w:p w14:paraId="70DEC658" w14:textId="77777777" w:rsidR="00226897" w:rsidRPr="00226897" w:rsidRDefault="00226897" w:rsidP="00226897">
      <w:pPr>
        <w:numPr>
          <w:ilvl w:val="0"/>
          <w:numId w:val="2"/>
        </w:numPr>
      </w:pPr>
      <w:r w:rsidRPr="00226897">
        <w:t>Esercizio: Sommare le frazioni algebriche (3x + 2) / (x^2 - 4) e (2x - 1) / (x^2 - 4)</w:t>
      </w:r>
    </w:p>
    <w:p w14:paraId="2D6C163B" w14:textId="77777777" w:rsidR="00226897" w:rsidRPr="00226897" w:rsidRDefault="00226897" w:rsidP="00226897">
      <w:pPr>
        <w:numPr>
          <w:ilvl w:val="0"/>
          <w:numId w:val="2"/>
        </w:numPr>
      </w:pPr>
      <w:r w:rsidRPr="00226897">
        <w:t>Esercizio: Dividere la frazione algebrica (x^2 + x - 2) / (x + 2) per la frazione algebrica (2x - 1) / (x - 1)</w:t>
      </w:r>
    </w:p>
    <w:p w14:paraId="269D9D71" w14:textId="77777777" w:rsidR="00226897" w:rsidRPr="00226897" w:rsidRDefault="00226897" w:rsidP="00226897">
      <w:pPr>
        <w:numPr>
          <w:ilvl w:val="0"/>
          <w:numId w:val="2"/>
        </w:numPr>
      </w:pPr>
      <w:r w:rsidRPr="00226897">
        <w:t>Esercizio: Risolvere l'equazione di frazioni algebriche (x^2 + 2x + 1) / (x + 1) = (3x + 2) / (x^2 - 1)</w:t>
      </w:r>
    </w:p>
    <w:p w14:paraId="17433BEA" w14:textId="77777777" w:rsidR="00226897" w:rsidRDefault="00226897"/>
    <w:sectPr w:rsidR="002268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B34E54"/>
    <w:multiLevelType w:val="multilevel"/>
    <w:tmpl w:val="6E60D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6F52C5"/>
    <w:multiLevelType w:val="multilevel"/>
    <w:tmpl w:val="2E20F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6101097">
    <w:abstractNumId w:val="0"/>
  </w:num>
  <w:num w:numId="2" w16cid:durableId="1869222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897"/>
    <w:rsid w:val="00226897"/>
    <w:rsid w:val="005A1C01"/>
    <w:rsid w:val="00811C81"/>
    <w:rsid w:val="00961CD5"/>
    <w:rsid w:val="00A4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FAD6A"/>
  <w15:chartTrackingRefBased/>
  <w15:docId w15:val="{90FD5873-D18D-4AAE-88E2-D6C094B12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1C01"/>
  </w:style>
  <w:style w:type="paragraph" w:styleId="Titolo1">
    <w:name w:val="heading 1"/>
    <w:basedOn w:val="Normale"/>
    <w:next w:val="Normale"/>
    <w:link w:val="Titolo1Carattere"/>
    <w:uiPriority w:val="9"/>
    <w:qFormat/>
    <w:rsid w:val="005A1C0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A1C0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A1C0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A1C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A1C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A1C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A1C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A1C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A1C0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1C0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5A1C01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A1C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A1C0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A1C0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A1C01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A1C01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A1C01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A1C01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A1C01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5A1C01"/>
    <w:pPr>
      <w:spacing w:line="240" w:lineRule="auto"/>
    </w:pPr>
    <w:rPr>
      <w:b/>
      <w:bCs/>
      <w:smallCaps/>
      <w:color w:val="44546A" w:themeColor="text2"/>
    </w:rPr>
  </w:style>
  <w:style w:type="paragraph" w:styleId="Titolo">
    <w:name w:val="Title"/>
    <w:basedOn w:val="Normale"/>
    <w:next w:val="Normale"/>
    <w:link w:val="TitoloCarattere"/>
    <w:uiPriority w:val="10"/>
    <w:qFormat/>
    <w:rsid w:val="005A1C0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5A1C01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A1C0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A1C01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5A1C01"/>
    <w:rPr>
      <w:b/>
      <w:bCs/>
    </w:rPr>
  </w:style>
  <w:style w:type="character" w:styleId="Enfasicorsivo">
    <w:name w:val="Emphasis"/>
    <w:basedOn w:val="Carpredefinitoparagrafo"/>
    <w:uiPriority w:val="20"/>
    <w:qFormat/>
    <w:rsid w:val="005A1C01"/>
    <w:rPr>
      <w:i/>
      <w:iCs/>
    </w:rPr>
  </w:style>
  <w:style w:type="paragraph" w:styleId="Nessunaspaziatura">
    <w:name w:val="No Spacing"/>
    <w:uiPriority w:val="1"/>
    <w:qFormat/>
    <w:rsid w:val="005A1C0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5A1C01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A1C01"/>
    <w:rPr>
      <w:color w:val="44546A" w:themeColor="text2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A1C0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A1C01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5A1C01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5A1C01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5A1C0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iferimentointenso">
    <w:name w:val="Intense Reference"/>
    <w:basedOn w:val="Carpredefinitoparagrafo"/>
    <w:uiPriority w:val="32"/>
    <w:qFormat/>
    <w:rsid w:val="005A1C01"/>
    <w:rPr>
      <w:b/>
      <w:bCs/>
      <w:smallCaps/>
      <w:color w:val="44546A" w:themeColor="text2"/>
      <w:u w:val="single"/>
    </w:rPr>
  </w:style>
  <w:style w:type="character" w:styleId="Titolodellibro">
    <w:name w:val="Book Title"/>
    <w:basedOn w:val="Carpredefinitoparagrafo"/>
    <w:uiPriority w:val="33"/>
    <w:qFormat/>
    <w:rsid w:val="005A1C01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A1C0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9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altieri</dc:creator>
  <cp:keywords/>
  <dc:description/>
  <cp:lastModifiedBy>fabrizio altieri</cp:lastModifiedBy>
  <cp:revision>1</cp:revision>
  <dcterms:created xsi:type="dcterms:W3CDTF">2023-02-11T08:47:00Z</dcterms:created>
  <dcterms:modified xsi:type="dcterms:W3CDTF">2023-02-11T08:51:00Z</dcterms:modified>
</cp:coreProperties>
</file>