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6241" w14:textId="5F904276" w:rsidR="002E559E" w:rsidRDefault="002E559E" w:rsidP="002E559E">
      <w:pPr>
        <w:spacing w:line="360" w:lineRule="auto"/>
        <w:jc w:val="center"/>
      </w:pPr>
      <w:r>
        <w:t>1</w:t>
      </w:r>
    </w:p>
    <w:p w14:paraId="1551A840" w14:textId="6885491A" w:rsidR="002E559E" w:rsidRDefault="002E559E" w:rsidP="002E559E">
      <w:pPr>
        <w:spacing w:line="360" w:lineRule="auto"/>
      </w:pPr>
      <w:r>
        <w:t>La primavera è arrivata. Il paesaggio si è risvegliato dal lungo sonno invernale. Gli alberi hanno riacquistato le loro foglie verdi. Nei prati sono sbocciati i fiori colorati. Si possono vedere margherite bianche e gialle, viole blu, papaveri rossi. Gli uccellini sono tornati dal caldo paese lontano dove hanno trascorso l'inverno. Volano di ramo in ramo e cinguettano allegramente. Le giornate si sono fatte più lunghe e il cielo è terso e azzurro. Il clima è mite e piacevole. È la stagione della rinascita e della gioia. Tutto sembra più bello e luminoso. La primavera porta con sé una ventata di ottimismo e di buon umore. È bello fare lunghe passeggiate all'aria aperta e stare a contatto con la natura che si risveglia. La primavera è una delle stagioni più poetiche e suggestive dell'anno.</w:t>
      </w:r>
    </w:p>
    <w:p w14:paraId="78B061B5" w14:textId="77777777" w:rsidR="002E559E" w:rsidRDefault="002E559E" w:rsidP="002E559E">
      <w:pPr>
        <w:spacing w:line="360" w:lineRule="auto"/>
      </w:pPr>
    </w:p>
    <w:p w14:paraId="6491A6B8" w14:textId="714B19F1" w:rsidR="00961CD5" w:rsidRDefault="002E559E" w:rsidP="002E559E">
      <w:pPr>
        <w:spacing w:line="360" w:lineRule="auto"/>
      </w:pPr>
      <w:r>
        <w:t>Questo dettato descrive con parole semplici e frasi brevi gli aspetti tipici della primavera (clima, fiori, uccelli, giornate più lunghe, ecc.) cercando di coinvolgere gli alunni con sensazioni ed emozioni positivi legati a questa stagione. Il lessico è adatto ad alunni di terza elementare e le frasi hanno una struttura sintattica lineare adatta alla loro capacità di scrittura sotto dettatura.  Buon lavoro!</w:t>
      </w:r>
    </w:p>
    <w:p w14:paraId="692F1E98" w14:textId="4FB5AAB9" w:rsidR="002E559E" w:rsidRDefault="002E559E" w:rsidP="002E559E">
      <w:pPr>
        <w:spacing w:line="360" w:lineRule="auto"/>
      </w:pPr>
    </w:p>
    <w:p w14:paraId="0D075866" w14:textId="09965D48" w:rsidR="002E559E" w:rsidRDefault="002E559E" w:rsidP="002E559E">
      <w:pPr>
        <w:spacing w:line="360" w:lineRule="auto"/>
        <w:jc w:val="center"/>
      </w:pPr>
      <w:r>
        <w:t>2</w:t>
      </w:r>
    </w:p>
    <w:p w14:paraId="6D19186D" w14:textId="23FD7C2A" w:rsidR="002E559E" w:rsidRDefault="002E559E" w:rsidP="002E559E">
      <w:pPr>
        <w:spacing w:line="360" w:lineRule="auto"/>
      </w:pPr>
      <w:r>
        <w:t xml:space="preserve">La primavera è un rinascimento meraviglioso. Dopo il freddo inverno, la natura si risveglia dal letargo invadendo le terre di verde e di colori stupendi. </w:t>
      </w:r>
    </w:p>
    <w:p w14:paraId="642B6241" w14:textId="4E912602" w:rsidR="002E559E" w:rsidRDefault="002E559E" w:rsidP="002E559E">
      <w:pPr>
        <w:spacing w:line="360" w:lineRule="auto"/>
      </w:pPr>
      <w:r>
        <w:t xml:space="preserve">I primi timidi raggi di sole sciolgono i ghiacci e risvegliano gli animali. Gli uccellini migrano facendo risuonare il cielo dei loro gorgheggi. Fiori e alberi fioriti donano una veste nuova al paesaggio, trasformando prati e giardini in tappeti multicolori. </w:t>
      </w:r>
    </w:p>
    <w:p w14:paraId="1DA1C1B4" w14:textId="474C5783" w:rsidR="002E559E" w:rsidRDefault="002E559E" w:rsidP="002E559E">
      <w:pPr>
        <w:spacing w:line="360" w:lineRule="auto"/>
      </w:pPr>
      <w:r>
        <w:t xml:space="preserve">Il clima mite e piacevole invita alla passeggiata. Pulci, api e farfalle </w:t>
      </w:r>
      <w:r>
        <w:t>rivolano</w:t>
      </w:r>
      <w:r>
        <w:t xml:space="preserve"> da fiore a fiore, impollinando e brulicando di vita. La primavera è un'esplosione di ottimismo, energia e creatività nella natura. </w:t>
      </w:r>
    </w:p>
    <w:p w14:paraId="0DE4758F" w14:textId="56C61EBF" w:rsidR="002E559E" w:rsidRDefault="002E559E" w:rsidP="002E559E">
      <w:pPr>
        <w:spacing w:line="360" w:lineRule="auto"/>
      </w:pPr>
      <w:r>
        <w:t>Il tempo primaverile, breve ma intenso, rallegra gli spiriti e le anime. Sembra che la vita stessa rifiorisca, portando speranza e rinascita ovunque.  I primi tepori risvegliano la terra dal letargo invernale, donando nuova vitalità ai campi e alle colture.</w:t>
      </w:r>
    </w:p>
    <w:p w14:paraId="107EBA41" w14:textId="3C528375" w:rsidR="002E559E" w:rsidRDefault="002E559E" w:rsidP="002E559E">
      <w:pPr>
        <w:spacing w:line="360" w:lineRule="auto"/>
      </w:pPr>
      <w:r>
        <w:t>La primavera è magia, mistero, meraviglia e incanto. È il risveglio della bellezza dopo il riposo della natura.  Le sue magiche trasformazioni riempiono il cuore di gioia e serenità. La primavera è davvero la stagione più splendida!</w:t>
      </w:r>
    </w:p>
    <w:p w14:paraId="4489EA22" w14:textId="79E7F0E4" w:rsidR="002E559E" w:rsidRDefault="002E559E" w:rsidP="002E559E">
      <w:pPr>
        <w:spacing w:line="360" w:lineRule="auto"/>
      </w:pPr>
    </w:p>
    <w:p w14:paraId="5211532A" w14:textId="6DC63F60" w:rsidR="002E559E" w:rsidRDefault="002E559E" w:rsidP="002E559E">
      <w:pPr>
        <w:spacing w:line="360" w:lineRule="auto"/>
        <w:jc w:val="center"/>
      </w:pPr>
      <w:r>
        <w:lastRenderedPageBreak/>
        <w:t>3</w:t>
      </w:r>
    </w:p>
    <w:p w14:paraId="384CE6C7" w14:textId="6D4E5F80" w:rsidR="002E559E" w:rsidRDefault="002E559E" w:rsidP="002E559E">
      <w:pPr>
        <w:spacing w:line="360" w:lineRule="auto"/>
        <w:jc w:val="both"/>
      </w:pPr>
      <w:r>
        <w:t xml:space="preserve">La primavera porta sorprese e colori ovunque, risvegliando la natura dal sonno invernale.  Il freddo se ne va, e i primi fiori cominciano a sbocciare, tingendo i prati di rosa, giallo e azzurro. </w:t>
      </w:r>
    </w:p>
    <w:p w14:paraId="60355F75" w14:textId="72B298C0" w:rsidR="002E559E" w:rsidRDefault="002E559E" w:rsidP="002E559E">
      <w:pPr>
        <w:spacing w:line="360" w:lineRule="auto"/>
        <w:jc w:val="both"/>
      </w:pPr>
      <w:r>
        <w:t xml:space="preserve">Gli alberi, che qualche mese prima erano nudi, si riempiono di nuove foglie verdeggianti. L'aria si riempie di profumi, come quello dei meli in fiore e dei tulipani appena sbocciati. </w:t>
      </w:r>
    </w:p>
    <w:p w14:paraId="4C2716B5" w14:textId="489AE347" w:rsidR="002E559E" w:rsidRDefault="002E559E" w:rsidP="002E559E">
      <w:pPr>
        <w:spacing w:line="360" w:lineRule="auto"/>
        <w:jc w:val="both"/>
      </w:pPr>
      <w:r>
        <w:t xml:space="preserve">Gli uccellini tornano dai lontani viaggi e riempiono il cielo dei loro canti. Insieme a loro, tornano anche le api e le farfalle danzanti, con le loro ali colorate, a volteggiare da un fiore all'altro. </w:t>
      </w:r>
    </w:p>
    <w:p w14:paraId="7656E1DB" w14:textId="790DF96D" w:rsidR="002E559E" w:rsidRDefault="002E559E" w:rsidP="002E559E">
      <w:pPr>
        <w:spacing w:line="360" w:lineRule="auto"/>
        <w:jc w:val="both"/>
      </w:pPr>
      <w:r>
        <w:t xml:space="preserve">Il tempo si fa più caldo e piacevole, invitandoci a uscire e godere della natura rinnovata. Possiamo andare nei boschi, correre nei prati, o semplicemente sedere all'ombra degli alberi e osservare tutte le meraviglie che ci circondano. </w:t>
      </w:r>
    </w:p>
    <w:p w14:paraId="7E237F06" w14:textId="77777777" w:rsidR="002E559E" w:rsidRDefault="002E559E" w:rsidP="002E559E">
      <w:pPr>
        <w:spacing w:line="360" w:lineRule="auto"/>
        <w:jc w:val="both"/>
      </w:pPr>
      <w:r>
        <w:t>La primavera ci ricorda che dopo ogni inverno, c'è sempre una nuova primavera. Porta speranza, rinascita ed energia nel mondo. I suoi cambiamenti magici risvegliano la vita e riempiono il cuore di gioia. È davvero la stagione più splendida!</w:t>
      </w:r>
    </w:p>
    <w:p w14:paraId="32CCFBBF" w14:textId="77777777" w:rsidR="002E559E" w:rsidRDefault="002E559E" w:rsidP="002E559E">
      <w:pPr>
        <w:spacing w:line="360" w:lineRule="auto"/>
        <w:jc w:val="both"/>
      </w:pPr>
    </w:p>
    <w:p w14:paraId="68BC1824" w14:textId="77777777" w:rsidR="002E559E" w:rsidRDefault="002E559E" w:rsidP="002E559E">
      <w:pPr>
        <w:spacing w:line="360" w:lineRule="auto"/>
      </w:pPr>
    </w:p>
    <w:p w14:paraId="12F716B1" w14:textId="02FC4C08" w:rsidR="002E559E" w:rsidRDefault="002E559E" w:rsidP="002E559E">
      <w:pPr>
        <w:spacing w:line="360" w:lineRule="auto"/>
      </w:pPr>
    </w:p>
    <w:sectPr w:rsidR="002E55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9E"/>
    <w:rsid w:val="002E559E"/>
    <w:rsid w:val="005A1C01"/>
    <w:rsid w:val="00811C81"/>
    <w:rsid w:val="00961CD5"/>
    <w:rsid w:val="00A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A8AF"/>
  <w15:chartTrackingRefBased/>
  <w15:docId w15:val="{2BC9C4AE-D89C-4475-99B6-3C196ABC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569</Words>
  <Characters>2834</Characters>
  <Application>Microsoft Office Word</Application>
  <DocSecurity>0</DocSecurity>
  <Lines>48</Lines>
  <Paragraphs>28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2023-04-12T13:04:00Z</dcterms:created>
  <dcterms:modified xsi:type="dcterms:W3CDTF">2023-04-12T13:09:00Z</dcterms:modified>
</cp:coreProperties>
</file>