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BE4D" w14:textId="77777777" w:rsidR="00C52363" w:rsidRPr="00C52363" w:rsidRDefault="00C52363" w:rsidP="00C52363">
      <w:pPr>
        <w:spacing w:line="360" w:lineRule="auto"/>
        <w:rPr>
          <w:sz w:val="28"/>
          <w:szCs w:val="28"/>
        </w:rPr>
      </w:pPr>
      <w:r w:rsidRPr="00C52363">
        <w:rPr>
          <w:sz w:val="28"/>
          <w:szCs w:val="28"/>
        </w:rPr>
        <w:t>Ecco un esempio di testo descrittivo di una persona per la scuola elementare:</w:t>
      </w:r>
    </w:p>
    <w:p w14:paraId="4C6E580E" w14:textId="77777777" w:rsidR="00C52363" w:rsidRPr="00C52363" w:rsidRDefault="00C52363" w:rsidP="00C52363">
      <w:pPr>
        <w:spacing w:line="360" w:lineRule="auto"/>
        <w:rPr>
          <w:sz w:val="28"/>
          <w:szCs w:val="28"/>
        </w:rPr>
      </w:pPr>
    </w:p>
    <w:p w14:paraId="47A42919" w14:textId="562C7D9D" w:rsidR="00C52363" w:rsidRPr="00C52363" w:rsidRDefault="00C52363" w:rsidP="00C52363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52363">
        <w:rPr>
          <w:sz w:val="28"/>
          <w:szCs w:val="28"/>
        </w:rPr>
        <w:t>Il mio amico si chiama Marco. Ha otto anni ed è alto circa un metro e dieci. Ha i capelli castani corti e gli occhi marroni scuri. La sua pelle è abbronzata perché passa molto tempo all'aperto.</w:t>
      </w:r>
    </w:p>
    <w:p w14:paraId="7223FF0E" w14:textId="03DBC36F" w:rsidR="00C52363" w:rsidRPr="00C52363" w:rsidRDefault="00C52363" w:rsidP="00C52363">
      <w:pPr>
        <w:spacing w:line="360" w:lineRule="auto"/>
        <w:ind w:left="360"/>
        <w:rPr>
          <w:sz w:val="28"/>
          <w:szCs w:val="28"/>
        </w:rPr>
      </w:pPr>
      <w:r w:rsidRPr="00C52363">
        <w:rPr>
          <w:sz w:val="28"/>
          <w:szCs w:val="28"/>
        </w:rPr>
        <w:t>Marco è sempre vestito con una maglietta colorata e pantaloncini corti. Indossa sempre le sue scarpe da ginnastica preferite, che sono di colore blu. Ama portare il suo cappellino da baseball preferito quando gioca a calcio.</w:t>
      </w:r>
    </w:p>
    <w:p w14:paraId="1F7438C5" w14:textId="20E5332C" w:rsidR="00C52363" w:rsidRPr="00C52363" w:rsidRDefault="00C52363" w:rsidP="00C52363">
      <w:pPr>
        <w:spacing w:line="360" w:lineRule="auto"/>
        <w:ind w:left="360"/>
        <w:rPr>
          <w:sz w:val="28"/>
          <w:szCs w:val="28"/>
        </w:rPr>
      </w:pPr>
      <w:r w:rsidRPr="00C52363">
        <w:rPr>
          <w:sz w:val="28"/>
          <w:szCs w:val="28"/>
        </w:rPr>
        <w:t xml:space="preserve">Marco è una persona molto allegra e socievole. Gli piace giocare con i suoi amici e giocare a calcio. È molto bravo a giocare a calcio e ha molta esperienza perché gioca in una squadra locale. Inoltre, gli piace </w:t>
      </w:r>
      <w:proofErr w:type="gramStart"/>
      <w:r w:rsidRPr="00C52363">
        <w:rPr>
          <w:sz w:val="28"/>
          <w:szCs w:val="28"/>
        </w:rPr>
        <w:t>anche leggere libri</w:t>
      </w:r>
      <w:proofErr w:type="gramEnd"/>
      <w:r w:rsidRPr="00C52363">
        <w:rPr>
          <w:sz w:val="28"/>
          <w:szCs w:val="28"/>
        </w:rPr>
        <w:t xml:space="preserve"> di fantasia e guardare film d'azione.</w:t>
      </w:r>
    </w:p>
    <w:p w14:paraId="345BF8DA" w14:textId="0BDDBCB7" w:rsidR="00961CD5" w:rsidRPr="00C52363" w:rsidRDefault="00C52363" w:rsidP="00C52363">
      <w:pPr>
        <w:spacing w:line="360" w:lineRule="auto"/>
        <w:ind w:left="360"/>
        <w:rPr>
          <w:sz w:val="28"/>
          <w:szCs w:val="28"/>
        </w:rPr>
      </w:pPr>
      <w:r w:rsidRPr="00C52363">
        <w:rPr>
          <w:sz w:val="28"/>
          <w:szCs w:val="28"/>
        </w:rPr>
        <w:t>In generale, Marco è una persona molto simpatica e divertente. Ha un sorriso contagioso e fa sempre ridere i suoi amici. È anche molto bravo a fare amicizia con le persone e ad aiutare gli altri quando hanno bisogno.</w:t>
      </w:r>
    </w:p>
    <w:p w14:paraId="74F90B1B" w14:textId="77777777" w:rsidR="00C52363" w:rsidRPr="00C52363" w:rsidRDefault="00C52363" w:rsidP="00C52363">
      <w:pPr>
        <w:spacing w:line="360" w:lineRule="auto"/>
        <w:rPr>
          <w:sz w:val="28"/>
          <w:szCs w:val="28"/>
        </w:rPr>
      </w:pPr>
    </w:p>
    <w:p w14:paraId="112C02D9" w14:textId="6D4487AF" w:rsidR="00C52363" w:rsidRPr="00C52363" w:rsidRDefault="00C52363" w:rsidP="00C52363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52363">
        <w:rPr>
          <w:sz w:val="28"/>
          <w:szCs w:val="28"/>
        </w:rPr>
        <w:t>Il mio insegnante si chiama Maria. Ha i capelli lunghi e neri, gli occhi marrone scuro e la pelle abbronzata. Indossa sempre abiti colorati e scarpe comode. Maria è molto brava a spiegare le cose e ci aiuta sempre quando abbiamo delle difficoltà. È anche molto simpatica e ci fa sempre ridere con le sue battute.</w:t>
      </w:r>
    </w:p>
    <w:p w14:paraId="6075F202" w14:textId="77777777" w:rsidR="00C52363" w:rsidRPr="00C52363" w:rsidRDefault="00C52363" w:rsidP="00C52363">
      <w:pPr>
        <w:spacing w:line="360" w:lineRule="auto"/>
        <w:rPr>
          <w:sz w:val="28"/>
          <w:szCs w:val="28"/>
        </w:rPr>
      </w:pPr>
    </w:p>
    <w:p w14:paraId="27D212E4" w14:textId="012575F2" w:rsidR="00C52363" w:rsidRPr="00C52363" w:rsidRDefault="00C52363" w:rsidP="00C52363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52363">
        <w:rPr>
          <w:sz w:val="28"/>
          <w:szCs w:val="28"/>
        </w:rPr>
        <w:t xml:space="preserve">Il mio vicino di casa si chiama Carlo. Ha i capelli corti e biondi, gli occhi azzurri e la pelle chiara. Indossa sempre pantaloni e magliette comode. Carlo è un grande appassionato di giardinaggio e ha un bellissimo </w:t>
      </w:r>
      <w:r w:rsidRPr="00C52363">
        <w:rPr>
          <w:sz w:val="28"/>
          <w:szCs w:val="28"/>
        </w:rPr>
        <w:lastRenderedPageBreak/>
        <w:t>giardino pieno di fiori e piante. È anche molto gentile e ci regala spesso frutta e verdura dal suo orto.</w:t>
      </w:r>
    </w:p>
    <w:p w14:paraId="412B7857" w14:textId="77777777" w:rsidR="00C52363" w:rsidRPr="00C52363" w:rsidRDefault="00C52363" w:rsidP="00C52363">
      <w:pPr>
        <w:spacing w:line="360" w:lineRule="auto"/>
        <w:rPr>
          <w:sz w:val="28"/>
          <w:szCs w:val="28"/>
        </w:rPr>
      </w:pPr>
    </w:p>
    <w:p w14:paraId="3BB46E55" w14:textId="5369CF03" w:rsidR="00C52363" w:rsidRPr="00C52363" w:rsidRDefault="00C52363" w:rsidP="00C52363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52363">
        <w:rPr>
          <w:sz w:val="28"/>
          <w:szCs w:val="28"/>
        </w:rPr>
        <w:t>La mia amica si chiama Sofia. Ha i capelli lunghi e castani, gli occhi verdi e la pelle chiarissima. Indossa sempre vestiti colorati e accessori alla moda. Sofia è molto brava a disegnare e a dipingere, e ci mostra sempre i suoi bellissimi lavori. Inoltre, è molto generosa e ci offre sempre le sue caramelle preferite.</w:t>
      </w:r>
    </w:p>
    <w:p w14:paraId="13F98CB9" w14:textId="77777777" w:rsidR="00C52363" w:rsidRPr="00C52363" w:rsidRDefault="00C52363" w:rsidP="00C52363">
      <w:pPr>
        <w:spacing w:line="360" w:lineRule="auto"/>
        <w:rPr>
          <w:sz w:val="28"/>
          <w:szCs w:val="28"/>
        </w:rPr>
      </w:pPr>
    </w:p>
    <w:p w14:paraId="7F5A9F82" w14:textId="15149D94" w:rsidR="00C52363" w:rsidRPr="00C52363" w:rsidRDefault="00C52363" w:rsidP="00C52363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C52363">
        <w:rPr>
          <w:sz w:val="28"/>
          <w:szCs w:val="28"/>
        </w:rPr>
        <w:t>Il mio</w:t>
      </w:r>
      <w:proofErr w:type="gramEnd"/>
      <w:r w:rsidRPr="00C52363">
        <w:rPr>
          <w:sz w:val="28"/>
          <w:szCs w:val="28"/>
        </w:rPr>
        <w:t xml:space="preserve"> nonno si chiama Giuseppe. Ha i capelli bianchi e gli occhi marroni scuri. Indossa sempre camicie e pantaloni eleganti. Giuseppe ha molta esperienza e ci racconta spesso le sue storie quando era giovane. È anche molto bravo a cucinare e ci prepara sempre la sua pasta preferita quando lo andiamo a trovare.</w:t>
      </w:r>
    </w:p>
    <w:sectPr w:rsidR="00C52363" w:rsidRPr="00C52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A3E"/>
    <w:multiLevelType w:val="hybridMultilevel"/>
    <w:tmpl w:val="9B2C9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F53D4"/>
    <w:multiLevelType w:val="hybridMultilevel"/>
    <w:tmpl w:val="0C08D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07714">
    <w:abstractNumId w:val="1"/>
  </w:num>
  <w:num w:numId="2" w16cid:durableId="73964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63"/>
    <w:rsid w:val="005A1C01"/>
    <w:rsid w:val="00811C81"/>
    <w:rsid w:val="00961CD5"/>
    <w:rsid w:val="00A42E23"/>
    <w:rsid w:val="00C5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67C9"/>
  <w15:chartTrackingRefBased/>
  <w15:docId w15:val="{09E54802-1302-4068-9128-EEF0C25C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1878</Characters>
  <Application>Microsoft Office Word</Application>
  <DocSecurity>0</DocSecurity>
  <Lines>36</Lines>
  <Paragraphs>17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2023-04-21T18:00:00Z</dcterms:created>
  <dcterms:modified xsi:type="dcterms:W3CDTF">2023-04-21T18:04:00Z</dcterms:modified>
</cp:coreProperties>
</file>