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01E7B" w14:textId="55F5EC55" w:rsidR="00C038BD" w:rsidRPr="00C038BD" w:rsidRDefault="00C038BD" w:rsidP="00C038BD">
      <w:pPr>
        <w:rPr>
          <w:b/>
          <w:bCs/>
        </w:rPr>
      </w:pPr>
      <w:r w:rsidRPr="00C038BD">
        <w:rPr>
          <w:b/>
          <w:bCs/>
        </w:rPr>
        <w:t>Gli aggettivi - Spiegazione ed esercizi</w:t>
      </w:r>
      <w:r>
        <w:rPr>
          <w:b/>
          <w:bCs/>
        </w:rPr>
        <w:t>.</w:t>
      </w:r>
      <w:r w:rsidRPr="00C038BD">
        <w:rPr>
          <w:b/>
          <w:bCs/>
        </w:rPr>
        <w:t xml:space="preserve"> Cos'è un aggettivo?</w:t>
      </w:r>
    </w:p>
    <w:p w14:paraId="0E7E624D" w14:textId="77777777" w:rsidR="00C038BD" w:rsidRPr="00C038BD" w:rsidRDefault="00C038BD" w:rsidP="00C038BD">
      <w:r w:rsidRPr="00C038BD">
        <w:t>Gli aggettivi sono parole che descrivono o danno informazioni su sostantivi (persone, cose, animali o luoghi). Gli aggettivi possono dire come sono le cose, come ad esempio il loro colore, la loro forma, la loro dimensione, ecc.</w:t>
      </w:r>
    </w:p>
    <w:p w14:paraId="218DE324" w14:textId="77777777" w:rsidR="00C038BD" w:rsidRPr="00C038BD" w:rsidRDefault="00C038BD" w:rsidP="00C038BD">
      <w:r w:rsidRPr="00C038BD">
        <w:t>Per esempio:</w:t>
      </w:r>
    </w:p>
    <w:p w14:paraId="5B4F9446" w14:textId="77777777" w:rsidR="00C038BD" w:rsidRPr="00C038BD" w:rsidRDefault="00C038BD" w:rsidP="00C038BD">
      <w:pPr>
        <w:numPr>
          <w:ilvl w:val="0"/>
          <w:numId w:val="1"/>
        </w:numPr>
      </w:pPr>
      <w:r w:rsidRPr="00C038BD">
        <w:t>La </w:t>
      </w:r>
      <w:r w:rsidRPr="00C038BD">
        <w:rPr>
          <w:b/>
          <w:bCs/>
        </w:rPr>
        <w:t>mela rossa</w:t>
      </w:r>
      <w:r w:rsidRPr="00C038BD">
        <w:t> è dolce.</w:t>
      </w:r>
    </w:p>
    <w:p w14:paraId="16F8241D" w14:textId="77777777" w:rsidR="00C038BD" w:rsidRPr="00C038BD" w:rsidRDefault="00C038BD" w:rsidP="00C038BD">
      <w:pPr>
        <w:numPr>
          <w:ilvl w:val="0"/>
          <w:numId w:val="1"/>
        </w:numPr>
      </w:pPr>
      <w:r w:rsidRPr="00C038BD">
        <w:t>Il </w:t>
      </w:r>
      <w:r w:rsidRPr="00C038BD">
        <w:rPr>
          <w:b/>
          <w:bCs/>
        </w:rPr>
        <w:t>gatto piccolo</w:t>
      </w:r>
      <w:r w:rsidRPr="00C038BD">
        <w:t> è timido.</w:t>
      </w:r>
    </w:p>
    <w:p w14:paraId="488E287A" w14:textId="77777777" w:rsidR="00C038BD" w:rsidRPr="00C038BD" w:rsidRDefault="00C038BD" w:rsidP="00C038BD">
      <w:pPr>
        <w:numPr>
          <w:ilvl w:val="0"/>
          <w:numId w:val="1"/>
        </w:numPr>
      </w:pPr>
      <w:r w:rsidRPr="00C038BD">
        <w:t>La </w:t>
      </w:r>
      <w:r w:rsidRPr="00C038BD">
        <w:rPr>
          <w:b/>
          <w:bCs/>
        </w:rPr>
        <w:t>torta enorme</w:t>
      </w:r>
      <w:r w:rsidRPr="00C038BD">
        <w:t> è deliziosa.</w:t>
      </w:r>
    </w:p>
    <w:p w14:paraId="10B3B627" w14:textId="77777777" w:rsidR="00C038BD" w:rsidRPr="00C038BD" w:rsidRDefault="00C038BD" w:rsidP="00C038BD">
      <w:r w:rsidRPr="00C038BD">
        <w:t xml:space="preserve">In queste frasi, "rossa", "piccolo" </w:t>
      </w:r>
      <w:proofErr w:type="gramStart"/>
      <w:r w:rsidRPr="00C038BD">
        <w:t>e</w:t>
      </w:r>
      <w:proofErr w:type="gramEnd"/>
      <w:r w:rsidRPr="00C038BD">
        <w:t xml:space="preserve"> "enorme" sono aggettivi che descrivono rispettivamente la mela, il gatto e la torta.</w:t>
      </w:r>
    </w:p>
    <w:p w14:paraId="595FA3DF" w14:textId="77777777" w:rsidR="00C038BD" w:rsidRPr="00C038BD" w:rsidRDefault="00C038BD" w:rsidP="00C038BD">
      <w:pPr>
        <w:rPr>
          <w:b/>
          <w:bCs/>
        </w:rPr>
      </w:pPr>
      <w:r w:rsidRPr="00C038BD">
        <w:rPr>
          <w:b/>
          <w:bCs/>
        </w:rPr>
        <w:t>Esercizio 1: Identifica gli aggettivi</w:t>
      </w:r>
    </w:p>
    <w:p w14:paraId="451E9A92" w14:textId="77777777" w:rsidR="00C038BD" w:rsidRPr="00C038BD" w:rsidRDefault="00C038BD" w:rsidP="00C038BD">
      <w:r w:rsidRPr="00C038BD">
        <w:t>Leggi le seguenti frasi e cerchia gli aggettivi.</w:t>
      </w:r>
    </w:p>
    <w:p w14:paraId="421CB6D8" w14:textId="77777777" w:rsidR="00C038BD" w:rsidRPr="00C038BD" w:rsidRDefault="00C038BD" w:rsidP="00C038BD">
      <w:pPr>
        <w:numPr>
          <w:ilvl w:val="0"/>
          <w:numId w:val="2"/>
        </w:numPr>
      </w:pPr>
      <w:r w:rsidRPr="00C038BD">
        <w:t>Il mio amico ha un cane simpatico.</w:t>
      </w:r>
    </w:p>
    <w:p w14:paraId="629F5435" w14:textId="77777777" w:rsidR="00C038BD" w:rsidRPr="00C038BD" w:rsidRDefault="00C038BD" w:rsidP="00C038BD">
      <w:pPr>
        <w:numPr>
          <w:ilvl w:val="0"/>
          <w:numId w:val="2"/>
        </w:numPr>
      </w:pPr>
      <w:r w:rsidRPr="00C038BD">
        <w:t>La bambina indossa un vestito giallo.</w:t>
      </w:r>
    </w:p>
    <w:p w14:paraId="156E69FF" w14:textId="77777777" w:rsidR="00C038BD" w:rsidRPr="00C038BD" w:rsidRDefault="00C038BD" w:rsidP="00C038BD">
      <w:pPr>
        <w:numPr>
          <w:ilvl w:val="0"/>
          <w:numId w:val="2"/>
        </w:numPr>
      </w:pPr>
      <w:r w:rsidRPr="00C038BD">
        <w:t>La zebra è un animale a strisce.</w:t>
      </w:r>
    </w:p>
    <w:p w14:paraId="47E50EF6" w14:textId="77777777" w:rsidR="00C038BD" w:rsidRPr="00C038BD" w:rsidRDefault="00C038BD" w:rsidP="00C038BD">
      <w:pPr>
        <w:numPr>
          <w:ilvl w:val="0"/>
          <w:numId w:val="2"/>
        </w:numPr>
      </w:pPr>
      <w:r w:rsidRPr="00C038BD">
        <w:t>Ho visto un uccello colorato nel parco.</w:t>
      </w:r>
    </w:p>
    <w:p w14:paraId="397BDD77" w14:textId="77777777" w:rsidR="00C038BD" w:rsidRPr="00C038BD" w:rsidRDefault="00C038BD" w:rsidP="00C038BD">
      <w:pPr>
        <w:numPr>
          <w:ilvl w:val="0"/>
          <w:numId w:val="2"/>
        </w:numPr>
      </w:pPr>
      <w:r w:rsidRPr="00C038BD">
        <w:t>I fiori profumati crescono nel giardino.</w:t>
      </w:r>
    </w:p>
    <w:p w14:paraId="5FEBFFDC" w14:textId="77777777" w:rsidR="00C038BD" w:rsidRPr="00C038BD" w:rsidRDefault="00C038BD" w:rsidP="00C038BD">
      <w:pPr>
        <w:rPr>
          <w:b/>
          <w:bCs/>
        </w:rPr>
      </w:pPr>
      <w:r w:rsidRPr="00C038BD">
        <w:rPr>
          <w:b/>
          <w:bCs/>
        </w:rPr>
        <w:t>Esercizio 2: Abbina l'aggettivo al sostantivo</w:t>
      </w:r>
    </w:p>
    <w:p w14:paraId="7BC38EC2" w14:textId="77777777" w:rsidR="00C038BD" w:rsidRPr="00C038BD" w:rsidRDefault="00C038BD" w:rsidP="00C038BD">
      <w:r w:rsidRPr="00C038BD">
        <w:t>Abbina gli aggettivi nella colonna A con i sostantivi corretti nella colonna B.</w:t>
      </w:r>
    </w:p>
    <w:p w14:paraId="1848A1A3" w14:textId="77777777" w:rsidR="00C038BD" w:rsidRPr="00C038BD" w:rsidRDefault="00C038BD" w:rsidP="00C038BD">
      <w:r w:rsidRPr="00C038BD">
        <w:t>Colonna A:</w:t>
      </w:r>
    </w:p>
    <w:p w14:paraId="356DB91E" w14:textId="77777777" w:rsidR="00C038BD" w:rsidRPr="00C038BD" w:rsidRDefault="00C038BD" w:rsidP="00C038BD">
      <w:pPr>
        <w:numPr>
          <w:ilvl w:val="0"/>
          <w:numId w:val="3"/>
        </w:numPr>
      </w:pPr>
      <w:r w:rsidRPr="00C038BD">
        <w:t>freddo</w:t>
      </w:r>
    </w:p>
    <w:p w14:paraId="4D6371A4" w14:textId="77777777" w:rsidR="00C038BD" w:rsidRPr="00C038BD" w:rsidRDefault="00C038BD" w:rsidP="00C038BD">
      <w:pPr>
        <w:numPr>
          <w:ilvl w:val="0"/>
          <w:numId w:val="3"/>
        </w:numPr>
      </w:pPr>
      <w:r w:rsidRPr="00C038BD">
        <w:t>morbido</w:t>
      </w:r>
    </w:p>
    <w:p w14:paraId="7B0B6DD3" w14:textId="77777777" w:rsidR="00C038BD" w:rsidRPr="00C038BD" w:rsidRDefault="00C038BD" w:rsidP="00C038BD">
      <w:pPr>
        <w:numPr>
          <w:ilvl w:val="0"/>
          <w:numId w:val="3"/>
        </w:numPr>
      </w:pPr>
      <w:r w:rsidRPr="00C038BD">
        <w:t>veloce</w:t>
      </w:r>
    </w:p>
    <w:p w14:paraId="00814246" w14:textId="77777777" w:rsidR="00C038BD" w:rsidRPr="00C038BD" w:rsidRDefault="00C038BD" w:rsidP="00C038BD">
      <w:pPr>
        <w:numPr>
          <w:ilvl w:val="0"/>
          <w:numId w:val="3"/>
        </w:numPr>
      </w:pPr>
      <w:r w:rsidRPr="00C038BD">
        <w:t>caldo</w:t>
      </w:r>
    </w:p>
    <w:p w14:paraId="79D82C67" w14:textId="77777777" w:rsidR="00C038BD" w:rsidRPr="00C038BD" w:rsidRDefault="00C038BD" w:rsidP="00C038BD">
      <w:pPr>
        <w:numPr>
          <w:ilvl w:val="0"/>
          <w:numId w:val="3"/>
        </w:numPr>
      </w:pPr>
      <w:r w:rsidRPr="00C038BD">
        <w:t>antico</w:t>
      </w:r>
    </w:p>
    <w:p w14:paraId="752C555D" w14:textId="77777777" w:rsidR="00C038BD" w:rsidRPr="00C038BD" w:rsidRDefault="00C038BD" w:rsidP="00C038BD">
      <w:r w:rsidRPr="00C038BD">
        <w:t>Colonna B:</w:t>
      </w:r>
    </w:p>
    <w:p w14:paraId="40D3D662" w14:textId="77777777" w:rsidR="00C038BD" w:rsidRPr="00C038BD" w:rsidRDefault="00C038BD" w:rsidP="00C038BD">
      <w:r w:rsidRPr="00C038BD">
        <w:t>a. treno</w:t>
      </w:r>
      <w:r w:rsidRPr="00C038BD">
        <w:br/>
        <w:t>b. castello</w:t>
      </w:r>
      <w:r w:rsidRPr="00C038BD">
        <w:br/>
        <w:t>c. gelato</w:t>
      </w:r>
      <w:r w:rsidRPr="00C038BD">
        <w:br/>
        <w:t>d. cioccolata</w:t>
      </w:r>
      <w:r w:rsidRPr="00C038BD">
        <w:br/>
        <w:t>e. cuscino</w:t>
      </w:r>
    </w:p>
    <w:p w14:paraId="19D44259" w14:textId="77777777" w:rsidR="00C038BD" w:rsidRPr="00C038BD" w:rsidRDefault="00C038BD" w:rsidP="00C038BD">
      <w:pPr>
        <w:rPr>
          <w:b/>
          <w:bCs/>
        </w:rPr>
      </w:pPr>
      <w:r w:rsidRPr="00C038BD">
        <w:rPr>
          <w:b/>
          <w:bCs/>
        </w:rPr>
        <w:t>Esercizio 3: Completa le frasi con un aggettivo</w:t>
      </w:r>
    </w:p>
    <w:p w14:paraId="7F021483" w14:textId="77777777" w:rsidR="00C038BD" w:rsidRPr="00C038BD" w:rsidRDefault="00C038BD" w:rsidP="00C038BD">
      <w:r w:rsidRPr="00C038BD">
        <w:t>Scegli un aggettivo adatto per completare ciascuna delle seguenti frasi.</w:t>
      </w:r>
    </w:p>
    <w:p w14:paraId="0DD9F109" w14:textId="77777777" w:rsidR="00C038BD" w:rsidRPr="00C038BD" w:rsidRDefault="00C038BD" w:rsidP="00C038BD">
      <w:pPr>
        <w:numPr>
          <w:ilvl w:val="0"/>
          <w:numId w:val="4"/>
        </w:numPr>
      </w:pPr>
      <w:r w:rsidRPr="00C038BD">
        <w:t>La torta di mele è _______________ e squisita.</w:t>
      </w:r>
    </w:p>
    <w:p w14:paraId="7D009B17" w14:textId="77777777" w:rsidR="00C038BD" w:rsidRPr="00C038BD" w:rsidRDefault="00C038BD" w:rsidP="00C038BD">
      <w:pPr>
        <w:numPr>
          <w:ilvl w:val="0"/>
          <w:numId w:val="4"/>
        </w:numPr>
      </w:pPr>
      <w:r w:rsidRPr="00C038BD">
        <w:t>L'elefante è un animale molto _______________.</w:t>
      </w:r>
    </w:p>
    <w:p w14:paraId="1B4AC3BC" w14:textId="77777777" w:rsidR="00C038BD" w:rsidRPr="00C038BD" w:rsidRDefault="00C038BD" w:rsidP="00C038BD">
      <w:pPr>
        <w:numPr>
          <w:ilvl w:val="0"/>
          <w:numId w:val="4"/>
        </w:numPr>
      </w:pPr>
      <w:r w:rsidRPr="00C038BD">
        <w:lastRenderedPageBreak/>
        <w:t>Il sole splende luminoso e _______________ in cielo.</w:t>
      </w:r>
    </w:p>
    <w:p w14:paraId="1E43B8DF" w14:textId="77777777" w:rsidR="00C038BD" w:rsidRPr="00C038BD" w:rsidRDefault="00C038BD" w:rsidP="00C038BD">
      <w:pPr>
        <w:numPr>
          <w:ilvl w:val="0"/>
          <w:numId w:val="4"/>
        </w:numPr>
      </w:pPr>
      <w:r w:rsidRPr="00C038BD">
        <w:t>La casa di nonna è _______________ e accogliente.</w:t>
      </w:r>
    </w:p>
    <w:p w14:paraId="271817FB" w14:textId="77777777" w:rsidR="00C038BD" w:rsidRPr="00C038BD" w:rsidRDefault="00C038BD" w:rsidP="00C038BD">
      <w:pPr>
        <w:numPr>
          <w:ilvl w:val="0"/>
          <w:numId w:val="4"/>
        </w:numPr>
      </w:pPr>
      <w:r w:rsidRPr="00C038BD">
        <w:t>Il mio zaino è _______________ perché ho messo troppi libri al suo interno.</w:t>
      </w:r>
    </w:p>
    <w:p w14:paraId="625CD146" w14:textId="77777777" w:rsidR="00C038BD" w:rsidRPr="00C038BD" w:rsidRDefault="00C038BD" w:rsidP="00C038BD">
      <w:pPr>
        <w:rPr>
          <w:b/>
          <w:bCs/>
        </w:rPr>
      </w:pPr>
      <w:r w:rsidRPr="00C038BD">
        <w:rPr>
          <w:b/>
          <w:bCs/>
        </w:rPr>
        <w:t>Esercizio 4: Crea una frase con un aggettivo</w:t>
      </w:r>
    </w:p>
    <w:p w14:paraId="1DD54326" w14:textId="77777777" w:rsidR="00C038BD" w:rsidRPr="00C038BD" w:rsidRDefault="00C038BD" w:rsidP="00C038BD">
      <w:r w:rsidRPr="00C038BD">
        <w:t>Ora prova a scrivere delle frasi usando gli aggettivi. Scegli un sostantivo e un aggettivo, e crea una frase che descriva il sostantivo usando l'aggettivo. Ecco alcuni esempi di sostantivi e aggettivi per aiutarti:</w:t>
      </w:r>
    </w:p>
    <w:p w14:paraId="197DBEAE" w14:textId="77777777" w:rsidR="00C038BD" w:rsidRPr="00C038BD" w:rsidRDefault="00C038BD" w:rsidP="00C038BD">
      <w:r w:rsidRPr="00C038BD">
        <w:t>Sostantivi: albero, bicicletta, libro, pizza, scarpe</w:t>
      </w:r>
    </w:p>
    <w:p w14:paraId="0808E3B2" w14:textId="77777777" w:rsidR="00C038BD" w:rsidRPr="00C038BD" w:rsidRDefault="00C038BD" w:rsidP="00C038BD">
      <w:r w:rsidRPr="00C038BD">
        <w:t>Aggettivi: alto, blu, interessante, piccante, comode</w:t>
      </w:r>
    </w:p>
    <w:p w14:paraId="5813C5E8" w14:textId="77777777" w:rsidR="00C038BD" w:rsidRPr="00C038BD" w:rsidRDefault="00C038BD" w:rsidP="00C038BD">
      <w:r w:rsidRPr="00C038BD">
        <w:t>Ricorda che puoi usare anche altri aggettivi e sostantivi che conosci!</w:t>
      </w:r>
    </w:p>
    <w:p w14:paraId="75B1E8D9" w14:textId="77777777" w:rsidR="00961CD5" w:rsidRDefault="00961CD5"/>
    <w:sectPr w:rsidR="00961C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823EE"/>
    <w:multiLevelType w:val="multilevel"/>
    <w:tmpl w:val="23B67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8171F4"/>
    <w:multiLevelType w:val="multilevel"/>
    <w:tmpl w:val="F98E5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040273E"/>
    <w:multiLevelType w:val="multilevel"/>
    <w:tmpl w:val="5728F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436E7A"/>
    <w:multiLevelType w:val="multilevel"/>
    <w:tmpl w:val="3AAAF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1236950">
    <w:abstractNumId w:val="1"/>
  </w:num>
  <w:num w:numId="2" w16cid:durableId="448816660">
    <w:abstractNumId w:val="2"/>
  </w:num>
  <w:num w:numId="3" w16cid:durableId="1280263583">
    <w:abstractNumId w:val="0"/>
  </w:num>
  <w:num w:numId="4" w16cid:durableId="4172892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8BD"/>
    <w:rsid w:val="005A1C01"/>
    <w:rsid w:val="00811C81"/>
    <w:rsid w:val="00961CD5"/>
    <w:rsid w:val="00A42E23"/>
    <w:rsid w:val="00C03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4F2C3"/>
  <w15:chartTrackingRefBased/>
  <w15:docId w15:val="{F8FF490A-EFD3-4D0D-ACC6-D45F81491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1C01"/>
  </w:style>
  <w:style w:type="paragraph" w:styleId="Titolo1">
    <w:name w:val="heading 1"/>
    <w:basedOn w:val="Normale"/>
    <w:next w:val="Normale"/>
    <w:link w:val="Titolo1Carattere"/>
    <w:uiPriority w:val="9"/>
    <w:qFormat/>
    <w:rsid w:val="005A1C01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A1C0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A1C0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A1C0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A1C0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A1C0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A1C0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A1C0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A1C0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A1C01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5A1C01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A1C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A1C01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A1C01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A1C01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A1C01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A1C01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A1C01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A1C01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5A1C01"/>
    <w:pPr>
      <w:spacing w:line="240" w:lineRule="auto"/>
    </w:pPr>
    <w:rPr>
      <w:b/>
      <w:bCs/>
      <w:smallCaps/>
      <w:color w:val="44546A" w:themeColor="text2"/>
    </w:rPr>
  </w:style>
  <w:style w:type="paragraph" w:styleId="Titolo">
    <w:name w:val="Title"/>
    <w:basedOn w:val="Normale"/>
    <w:next w:val="Normale"/>
    <w:link w:val="TitoloCarattere"/>
    <w:uiPriority w:val="10"/>
    <w:qFormat/>
    <w:rsid w:val="005A1C01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5A1C01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A1C01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A1C01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Enfasigrassetto">
    <w:name w:val="Strong"/>
    <w:basedOn w:val="Carpredefinitoparagrafo"/>
    <w:uiPriority w:val="22"/>
    <w:qFormat/>
    <w:rsid w:val="005A1C01"/>
    <w:rPr>
      <w:b/>
      <w:bCs/>
    </w:rPr>
  </w:style>
  <w:style w:type="character" w:styleId="Enfasicorsivo">
    <w:name w:val="Emphasis"/>
    <w:basedOn w:val="Carpredefinitoparagrafo"/>
    <w:uiPriority w:val="20"/>
    <w:qFormat/>
    <w:rsid w:val="005A1C01"/>
    <w:rPr>
      <w:i/>
      <w:iCs/>
    </w:rPr>
  </w:style>
  <w:style w:type="paragraph" w:styleId="Nessunaspaziatura">
    <w:name w:val="No Spacing"/>
    <w:uiPriority w:val="1"/>
    <w:qFormat/>
    <w:rsid w:val="005A1C01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5A1C01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A1C01"/>
    <w:rPr>
      <w:color w:val="44546A" w:themeColor="text2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A1C01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A1C01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Enfasidelicata">
    <w:name w:val="Subtle Emphasis"/>
    <w:basedOn w:val="Carpredefinitoparagrafo"/>
    <w:uiPriority w:val="19"/>
    <w:qFormat/>
    <w:rsid w:val="005A1C01"/>
    <w:rPr>
      <w:i/>
      <w:iCs/>
      <w:color w:val="595959" w:themeColor="text1" w:themeTint="A6"/>
    </w:rPr>
  </w:style>
  <w:style w:type="character" w:styleId="Enfasiintensa">
    <w:name w:val="Intense Emphasis"/>
    <w:basedOn w:val="Carpredefinitoparagrafo"/>
    <w:uiPriority w:val="21"/>
    <w:qFormat/>
    <w:rsid w:val="005A1C01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5A1C01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iferimentointenso">
    <w:name w:val="Intense Reference"/>
    <w:basedOn w:val="Carpredefinitoparagrafo"/>
    <w:uiPriority w:val="32"/>
    <w:qFormat/>
    <w:rsid w:val="005A1C01"/>
    <w:rPr>
      <w:b/>
      <w:bCs/>
      <w:smallCaps/>
      <w:color w:val="44546A" w:themeColor="text2"/>
      <w:u w:val="single"/>
    </w:rPr>
  </w:style>
  <w:style w:type="character" w:styleId="Titolodellibro">
    <w:name w:val="Book Title"/>
    <w:basedOn w:val="Carpredefinitoparagrafo"/>
    <w:uiPriority w:val="33"/>
    <w:qFormat/>
    <w:rsid w:val="005A1C01"/>
    <w:rPr>
      <w:b/>
      <w:bCs/>
      <w:smallCaps/>
      <w:spacing w:val="1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5A1C0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4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276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altieri</dc:creator>
  <cp:keywords/>
  <dc:description/>
  <cp:lastModifiedBy>fabrizio altieri</cp:lastModifiedBy>
  <cp:revision>1</cp:revision>
  <dcterms:created xsi:type="dcterms:W3CDTF">2023-04-03T05:11:00Z</dcterms:created>
  <dcterms:modified xsi:type="dcterms:W3CDTF">2023-04-03T05:13:00Z</dcterms:modified>
</cp:coreProperties>
</file>