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C758" w14:textId="6A445CBC" w:rsidR="00312C28" w:rsidRDefault="00312C28" w:rsidP="00312C28">
      <w:r>
        <w:t>Dettato 1: La città di Roma</w:t>
      </w:r>
    </w:p>
    <w:p w14:paraId="2E113F28" w14:textId="77777777" w:rsidR="00312C28" w:rsidRDefault="00312C28" w:rsidP="00312C28"/>
    <w:p w14:paraId="66B0A03F" w14:textId="77777777" w:rsidR="00312C28" w:rsidRDefault="00312C28" w:rsidP="00312C28">
      <w:r>
        <w:t>Roma è la capitale dell'Italia e una delle città più antiche del mondo. È famosa per i suoi monumenti storici come il Colosseo, il Foro Romano e la Fontana di Trevi. Inoltre, Roma è anche la sede del Vaticano, il più piccolo Stato indipendente del mondo.</w:t>
      </w:r>
    </w:p>
    <w:p w14:paraId="21006C00" w14:textId="77777777" w:rsidR="00312C28" w:rsidRDefault="00312C28" w:rsidP="00312C28"/>
    <w:p w14:paraId="283C110C" w14:textId="77777777" w:rsidR="00312C28" w:rsidRDefault="00312C28" w:rsidP="00312C28">
      <w:r>
        <w:t>Ascolta attentamente mentre leggo il dettato:</w:t>
      </w:r>
    </w:p>
    <w:p w14:paraId="2366B30E" w14:textId="77777777" w:rsidR="00312C28" w:rsidRDefault="00312C28" w:rsidP="00312C28"/>
    <w:p w14:paraId="35EFF4AE" w14:textId="77777777" w:rsidR="00312C28" w:rsidRDefault="00312C28" w:rsidP="00312C28">
      <w:r>
        <w:t>```</w:t>
      </w:r>
    </w:p>
    <w:p w14:paraId="518A93D2" w14:textId="77777777" w:rsidR="00312C28" w:rsidRDefault="00312C28" w:rsidP="00312C28">
      <w:r>
        <w:t>Roma è la capitale dell'Italia.</w:t>
      </w:r>
    </w:p>
    <w:p w14:paraId="4C55CC9C" w14:textId="77777777" w:rsidR="00312C28" w:rsidRDefault="00312C28" w:rsidP="00312C28">
      <w:r>
        <w:t>La città ha molti monumenti storici.</w:t>
      </w:r>
    </w:p>
    <w:p w14:paraId="1297570A" w14:textId="77777777" w:rsidR="00312C28" w:rsidRDefault="00312C28" w:rsidP="00312C28">
      <w:r>
        <w:t>Il Colosseo è uno dei luoghi più famosi di Roma.</w:t>
      </w:r>
    </w:p>
    <w:p w14:paraId="52F2D05B" w14:textId="77777777" w:rsidR="00312C28" w:rsidRDefault="00312C28" w:rsidP="00312C28">
      <w:r>
        <w:t>Il Foro Romano era il centro della vita nella Roma antica.</w:t>
      </w:r>
    </w:p>
    <w:p w14:paraId="483015F7" w14:textId="77777777" w:rsidR="00312C28" w:rsidRDefault="00312C28" w:rsidP="00312C28">
      <w:r>
        <w:t>La Fontana di Trevi è una bellissima fontana.</w:t>
      </w:r>
    </w:p>
    <w:p w14:paraId="77C77593" w14:textId="77777777" w:rsidR="00312C28" w:rsidRDefault="00312C28" w:rsidP="00312C28">
      <w:r>
        <w:t>Il Vaticano si trova a Roma ed è il più piccolo Stato indipendente del mondo.</w:t>
      </w:r>
    </w:p>
    <w:p w14:paraId="39F6883B" w14:textId="77777777" w:rsidR="00312C28" w:rsidRDefault="00312C28" w:rsidP="00312C28">
      <w:r>
        <w:t>```</w:t>
      </w:r>
    </w:p>
    <w:p w14:paraId="41D514C7" w14:textId="77777777" w:rsidR="00312C28" w:rsidRDefault="00312C28" w:rsidP="00312C28"/>
    <w:p w14:paraId="268AEBDD" w14:textId="5BA68431" w:rsidR="00312C28" w:rsidRDefault="00312C28" w:rsidP="00312C28">
      <w:r>
        <w:t>Dettato 2: La città di Venezia</w:t>
      </w:r>
    </w:p>
    <w:p w14:paraId="3A874165" w14:textId="77777777" w:rsidR="00312C28" w:rsidRDefault="00312C28" w:rsidP="00312C28"/>
    <w:p w14:paraId="71E49DCC" w14:textId="77777777" w:rsidR="00312C28" w:rsidRDefault="00312C28" w:rsidP="00312C28">
      <w:r>
        <w:t>Venezia è una città unica al mondo, situata nel nord-est dell'Italia. È famosa per i suoi canali, le gondole e la splendida Piazza San Marco. Venezia è anche conosciuta per il suo carnevale colorato e le maschere tradizionali.</w:t>
      </w:r>
    </w:p>
    <w:p w14:paraId="6A86A0B4" w14:textId="77777777" w:rsidR="00312C28" w:rsidRDefault="00312C28" w:rsidP="00312C28"/>
    <w:p w14:paraId="49D0147F" w14:textId="77777777" w:rsidR="00312C28" w:rsidRDefault="00312C28" w:rsidP="00312C28">
      <w:r>
        <w:t>Ascolta attentamente mentre leggo il dettato:</w:t>
      </w:r>
    </w:p>
    <w:p w14:paraId="4EAF36AF" w14:textId="77777777" w:rsidR="00312C28" w:rsidRDefault="00312C28" w:rsidP="00312C28"/>
    <w:p w14:paraId="32D1BCA7" w14:textId="77777777" w:rsidR="00312C28" w:rsidRDefault="00312C28" w:rsidP="00312C28">
      <w:r>
        <w:t>```</w:t>
      </w:r>
    </w:p>
    <w:p w14:paraId="333F2DC8" w14:textId="77777777" w:rsidR="00312C28" w:rsidRDefault="00312C28" w:rsidP="00312C28">
      <w:r>
        <w:t>Venezia è una città nel nord-est dell'Italia.</w:t>
      </w:r>
    </w:p>
    <w:p w14:paraId="19CC26B4" w14:textId="77777777" w:rsidR="00312C28" w:rsidRDefault="00312C28" w:rsidP="00312C28">
      <w:r>
        <w:t>La città è famosa per i suoi canali e le gondole.</w:t>
      </w:r>
    </w:p>
    <w:p w14:paraId="47F58116" w14:textId="77777777" w:rsidR="00312C28" w:rsidRDefault="00312C28" w:rsidP="00312C28">
      <w:r>
        <w:t>Piazza San Marco è il cuore di Venezia.</w:t>
      </w:r>
    </w:p>
    <w:p w14:paraId="3065FD96" w14:textId="77777777" w:rsidR="00312C28" w:rsidRDefault="00312C28" w:rsidP="00312C28">
      <w:r>
        <w:t>Il Carnevale di Venezia è una festa tradizionale.</w:t>
      </w:r>
    </w:p>
    <w:p w14:paraId="53BE401A" w14:textId="77777777" w:rsidR="00312C28" w:rsidRDefault="00312C28" w:rsidP="00312C28">
      <w:r>
        <w:t>Le maschere veneziane sono molto colorate e artistiche.</w:t>
      </w:r>
    </w:p>
    <w:p w14:paraId="44AE12C4" w14:textId="77777777" w:rsidR="00312C28" w:rsidRDefault="00312C28" w:rsidP="00312C28">
      <w:r>
        <w:t>```</w:t>
      </w:r>
    </w:p>
    <w:p w14:paraId="6512C391" w14:textId="77777777" w:rsidR="00312C28" w:rsidRDefault="00312C28" w:rsidP="00312C28"/>
    <w:p w14:paraId="1BE56DC4" w14:textId="1E2A3B39" w:rsidR="00312C28" w:rsidRDefault="00312C28" w:rsidP="00312C28">
      <w:r>
        <w:t>Dettato 3: La città di Firenze</w:t>
      </w:r>
    </w:p>
    <w:p w14:paraId="4BB0B4BF" w14:textId="77777777" w:rsidR="00312C28" w:rsidRDefault="00312C28" w:rsidP="00312C28"/>
    <w:p w14:paraId="5512D43C" w14:textId="77777777" w:rsidR="00312C28" w:rsidRDefault="00312C28" w:rsidP="00312C28">
      <w:r>
        <w:t>Firenze è una città situata nella regione della Toscana, in Italia. È conosciuta come la culla del Rinascimento italiano, un periodo di grande sviluppo artistico e culturale. A Firenze si possono ammirare opere d'arte di grandi artisti come Leonardo da Vinci, Michelangelo e Botticelli.</w:t>
      </w:r>
    </w:p>
    <w:p w14:paraId="4E64DB43" w14:textId="77777777" w:rsidR="00312C28" w:rsidRDefault="00312C28" w:rsidP="00312C28"/>
    <w:p w14:paraId="0E3C6E89" w14:textId="77777777" w:rsidR="00312C28" w:rsidRDefault="00312C28" w:rsidP="00312C28">
      <w:r>
        <w:t>Ascolta attentamente mentre leggo il dettato:</w:t>
      </w:r>
    </w:p>
    <w:p w14:paraId="3F694567" w14:textId="77777777" w:rsidR="00312C28" w:rsidRDefault="00312C28" w:rsidP="00312C28"/>
    <w:p w14:paraId="44984CC5" w14:textId="77777777" w:rsidR="00312C28" w:rsidRDefault="00312C28" w:rsidP="00312C28">
      <w:r>
        <w:t>```</w:t>
      </w:r>
    </w:p>
    <w:p w14:paraId="21C5FEEE" w14:textId="77777777" w:rsidR="00312C28" w:rsidRDefault="00312C28" w:rsidP="00312C28">
      <w:r>
        <w:t>Firenze si trova nella regione della Toscana.</w:t>
      </w:r>
    </w:p>
    <w:p w14:paraId="43D1B060" w14:textId="77777777" w:rsidR="00312C28" w:rsidRDefault="00312C28" w:rsidP="00312C28">
      <w:r>
        <w:t>La città è famosa per il suo patrimonio artistico e culturale.</w:t>
      </w:r>
    </w:p>
    <w:p w14:paraId="5E682A64" w14:textId="77777777" w:rsidR="00312C28" w:rsidRDefault="00312C28" w:rsidP="00312C28">
      <w:r>
        <w:t>Firenze è la culla del Rinascimento italiano.</w:t>
      </w:r>
    </w:p>
    <w:p w14:paraId="5D2F1E29" w14:textId="77777777" w:rsidR="00312C28" w:rsidRDefault="00312C28" w:rsidP="00312C28">
      <w:r>
        <w:t>Grandi artisti come Leonardo da Vinci, Michelangelo e Botticelli hanno lavorato a Firenze.</w:t>
      </w:r>
    </w:p>
    <w:p w14:paraId="73A4F0F2" w14:textId="77777777" w:rsidR="00312C28" w:rsidRDefault="00312C28" w:rsidP="00312C28">
      <w:r>
        <w:t>Il Duomo di Firenze è un'icona della città.</w:t>
      </w:r>
    </w:p>
    <w:p w14:paraId="37398124" w14:textId="19BC5CE4" w:rsidR="00961CD5" w:rsidRDefault="00312C28" w:rsidP="00312C28">
      <w:r>
        <w:t>```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28"/>
    <w:rsid w:val="00312C28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9DFE"/>
  <w15:chartTrackingRefBased/>
  <w15:docId w15:val="{EE15FB95-58F1-4D1F-BF06-EA26C930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1554</Characters>
  <Application>Microsoft Office Word</Application>
  <DocSecurity>0</DocSecurity>
  <Lines>26</Lines>
  <Paragraphs>15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2023-04-12T13:13:00Z</dcterms:created>
  <dcterms:modified xsi:type="dcterms:W3CDTF">2023-04-12T13:16:00Z</dcterms:modified>
</cp:coreProperties>
</file>