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3940C" w14:textId="40CFD5DA" w:rsidR="00451B64" w:rsidRPr="00451B64" w:rsidRDefault="00451B64" w:rsidP="00451B64">
      <w:pPr>
        <w:pStyle w:val="Paragrafoelenco"/>
        <w:numPr>
          <w:ilvl w:val="0"/>
          <w:numId w:val="2"/>
        </w:numPr>
        <w:jc w:val="center"/>
        <w:rPr>
          <w:b/>
          <w:bCs/>
        </w:rPr>
      </w:pPr>
      <w:r w:rsidRPr="00451B64">
        <w:rPr>
          <w:b/>
          <w:bCs/>
        </w:rPr>
        <w:t xml:space="preserve">Verifica di analisi logica semplificata per una classe </w:t>
      </w:r>
      <w:proofErr w:type="gramStart"/>
      <w:r w:rsidRPr="00451B64">
        <w:rPr>
          <w:b/>
          <w:bCs/>
        </w:rPr>
        <w:t>3a</w:t>
      </w:r>
      <w:proofErr w:type="gramEnd"/>
      <w:r w:rsidRPr="00451B64">
        <w:rPr>
          <w:b/>
          <w:bCs/>
        </w:rPr>
        <w:t xml:space="preserve"> elementare</w:t>
      </w:r>
    </w:p>
    <w:p w14:paraId="39C2A42E" w14:textId="77777777" w:rsidR="00451B64" w:rsidRPr="00451B64" w:rsidRDefault="00451B64" w:rsidP="00451B64">
      <w:pPr>
        <w:jc w:val="center"/>
        <w:rPr>
          <w:b/>
          <w:bCs/>
        </w:rPr>
      </w:pPr>
    </w:p>
    <w:p w14:paraId="308342F0" w14:textId="77777777" w:rsidR="00451B64" w:rsidRPr="00451B64" w:rsidRDefault="00451B64" w:rsidP="00451B64">
      <w:pPr>
        <w:numPr>
          <w:ilvl w:val="0"/>
          <w:numId w:val="1"/>
        </w:numPr>
      </w:pPr>
      <w:r w:rsidRPr="00451B64">
        <w:t>Individua il soggetto della frase:</w:t>
      </w:r>
      <w:r w:rsidRPr="00451B64">
        <w:br/>
        <w:t>Il sole splende alto nel cielo.</w:t>
      </w:r>
      <w:r w:rsidRPr="00451B64">
        <w:br/>
        <w:t>Risposta: Il sole</w:t>
      </w:r>
    </w:p>
    <w:p w14:paraId="36ABBBF8" w14:textId="77777777" w:rsidR="00451B64" w:rsidRPr="00451B64" w:rsidRDefault="00451B64" w:rsidP="00451B64">
      <w:pPr>
        <w:numPr>
          <w:ilvl w:val="0"/>
          <w:numId w:val="1"/>
        </w:numPr>
      </w:pPr>
      <w:r w:rsidRPr="00451B64">
        <w:t>Individua il predicato della frase:</w:t>
      </w:r>
      <w:r w:rsidRPr="00451B64">
        <w:br/>
        <w:t>La maestra spiega la lezione.</w:t>
      </w:r>
      <w:r w:rsidRPr="00451B64">
        <w:br/>
        <w:t>Risposta: spiega</w:t>
      </w:r>
    </w:p>
    <w:p w14:paraId="7556D735" w14:textId="77777777" w:rsidR="00451B64" w:rsidRPr="00451B64" w:rsidRDefault="00451B64" w:rsidP="00451B64">
      <w:pPr>
        <w:numPr>
          <w:ilvl w:val="0"/>
          <w:numId w:val="1"/>
        </w:numPr>
      </w:pPr>
      <w:r w:rsidRPr="00451B64">
        <w:t>Individua l'oggetto della frase:</w:t>
      </w:r>
      <w:r w:rsidRPr="00451B64">
        <w:br/>
        <w:t>Ho letto un libro interessante.</w:t>
      </w:r>
      <w:r w:rsidRPr="00451B64">
        <w:br/>
        <w:t>Risposta: libro</w:t>
      </w:r>
    </w:p>
    <w:p w14:paraId="1F8AFC59" w14:textId="77777777" w:rsidR="00451B64" w:rsidRPr="00451B64" w:rsidRDefault="00451B64" w:rsidP="00451B64">
      <w:pPr>
        <w:numPr>
          <w:ilvl w:val="0"/>
          <w:numId w:val="1"/>
        </w:numPr>
      </w:pPr>
      <w:r w:rsidRPr="00451B64">
        <w:t>Individua l'attributo della frase:</w:t>
      </w:r>
      <w:r w:rsidRPr="00451B64">
        <w:br/>
        <w:t>Il cielo è blu.</w:t>
      </w:r>
      <w:r w:rsidRPr="00451B64">
        <w:br/>
        <w:t>Risposta: blu</w:t>
      </w:r>
    </w:p>
    <w:p w14:paraId="31FFB1FB" w14:textId="77777777" w:rsidR="00451B64" w:rsidRPr="00451B64" w:rsidRDefault="00451B64" w:rsidP="00451B64">
      <w:pPr>
        <w:numPr>
          <w:ilvl w:val="0"/>
          <w:numId w:val="1"/>
        </w:numPr>
      </w:pPr>
      <w:r w:rsidRPr="00451B64">
        <w:t>Individua il complemento di luogo nella frase:</w:t>
      </w:r>
      <w:r w:rsidRPr="00451B64">
        <w:br/>
        <w:t>Vado al parco a giocare.</w:t>
      </w:r>
      <w:r w:rsidRPr="00451B64">
        <w:br/>
        <w:t>Risposta: al parco</w:t>
      </w:r>
    </w:p>
    <w:p w14:paraId="395BC73F" w14:textId="77777777" w:rsidR="00451B64" w:rsidRPr="00451B64" w:rsidRDefault="00451B64" w:rsidP="00451B64">
      <w:pPr>
        <w:numPr>
          <w:ilvl w:val="0"/>
          <w:numId w:val="1"/>
        </w:numPr>
      </w:pPr>
      <w:r w:rsidRPr="00451B64">
        <w:t>Trasforma la frase "Il cane dorme" in una domanda</w:t>
      </w:r>
      <w:r w:rsidRPr="00451B64">
        <w:br/>
        <w:t>Risposta: Dorme il cane?</w:t>
      </w:r>
    </w:p>
    <w:p w14:paraId="10F7864B" w14:textId="2B6AB067" w:rsidR="00451B64" w:rsidRPr="00451B64" w:rsidRDefault="00451B64" w:rsidP="00451B64">
      <w:pPr>
        <w:numPr>
          <w:ilvl w:val="0"/>
          <w:numId w:val="1"/>
        </w:numPr>
      </w:pPr>
      <w:r w:rsidRPr="00451B64">
        <w:t>Trasforma la frase "I bambini giocano in cortile" in una esclamazione</w:t>
      </w:r>
      <w:r w:rsidRPr="00451B64">
        <w:br/>
        <w:t xml:space="preserve">Risposta: </w:t>
      </w:r>
      <w:r>
        <w:t>G</w:t>
      </w:r>
      <w:r w:rsidRPr="00451B64">
        <w:t>iocano in cortile i bambini!</w:t>
      </w:r>
    </w:p>
    <w:p w14:paraId="02E7ACE3" w14:textId="77777777" w:rsidR="00451B64" w:rsidRPr="00451B64" w:rsidRDefault="00451B64" w:rsidP="00451B64">
      <w:pPr>
        <w:numPr>
          <w:ilvl w:val="0"/>
          <w:numId w:val="1"/>
        </w:numPr>
      </w:pPr>
      <w:r w:rsidRPr="00451B64">
        <w:t>Individua il verbo nella frase "La sorella canta una canzone"</w:t>
      </w:r>
      <w:r w:rsidRPr="00451B64">
        <w:br/>
        <w:t>Risposta: canta</w:t>
      </w:r>
    </w:p>
    <w:p w14:paraId="0CE03871" w14:textId="77777777" w:rsidR="00451B64" w:rsidRPr="00451B64" w:rsidRDefault="00451B64" w:rsidP="00451B64">
      <w:pPr>
        <w:numPr>
          <w:ilvl w:val="0"/>
          <w:numId w:val="1"/>
        </w:numPr>
      </w:pPr>
      <w:r w:rsidRPr="00451B64">
        <w:t>Individua l'articolo determinativo nella frase "La pizza è buona"</w:t>
      </w:r>
      <w:r w:rsidRPr="00451B64">
        <w:br/>
        <w:t>Risposta: La</w:t>
      </w:r>
    </w:p>
    <w:p w14:paraId="10E1EE78" w14:textId="36FE373C" w:rsidR="00451B64" w:rsidRDefault="00451B64" w:rsidP="00451B64">
      <w:pPr>
        <w:numPr>
          <w:ilvl w:val="0"/>
          <w:numId w:val="1"/>
        </w:numPr>
      </w:pPr>
      <w:r w:rsidRPr="00451B64">
        <w:t>Individua l'aggettivo qualificativo nella frase "Ho un quaderno rosso"</w:t>
      </w:r>
      <w:r w:rsidRPr="00451B64">
        <w:br/>
        <w:t>Risposta: rosso</w:t>
      </w:r>
    </w:p>
    <w:p w14:paraId="5199CE24" w14:textId="148610A6" w:rsidR="00451B64" w:rsidRDefault="00451B64" w:rsidP="00451B64"/>
    <w:p w14:paraId="69BDCDC0" w14:textId="6BC06FA7" w:rsidR="00451B64" w:rsidRPr="00451B64" w:rsidRDefault="00451B64" w:rsidP="00451B64">
      <w:pPr>
        <w:jc w:val="center"/>
        <w:rPr>
          <w:b/>
          <w:bCs/>
        </w:rPr>
      </w:pPr>
      <w:r>
        <w:rPr>
          <w:b/>
          <w:bCs/>
        </w:rPr>
        <w:t xml:space="preserve">2) </w:t>
      </w:r>
      <w:r w:rsidRPr="00451B64">
        <w:rPr>
          <w:b/>
          <w:bCs/>
        </w:rPr>
        <w:t>V</w:t>
      </w:r>
      <w:r w:rsidRPr="00451B64">
        <w:rPr>
          <w:b/>
          <w:bCs/>
        </w:rPr>
        <w:t>erifica di analisi logica semplificata per una classe terza elementare</w:t>
      </w:r>
    </w:p>
    <w:p w14:paraId="318B2BC6" w14:textId="77777777" w:rsidR="00451B64" w:rsidRDefault="00451B64" w:rsidP="00451B64"/>
    <w:p w14:paraId="431B096C" w14:textId="77777777" w:rsidR="00451B64" w:rsidRDefault="00451B64" w:rsidP="00451B64">
      <w:r>
        <w:t>1. Sottolinea il soggetto e il predicato delle seguenti frasi:</w:t>
      </w:r>
    </w:p>
    <w:p w14:paraId="7F453A70" w14:textId="77777777" w:rsidR="00451B64" w:rsidRDefault="00451B64" w:rsidP="00451B64"/>
    <w:p w14:paraId="1DDFE276" w14:textId="77777777" w:rsidR="00451B64" w:rsidRDefault="00451B64" w:rsidP="00451B64">
      <w:r>
        <w:t>a. Il cane abbaia forte.</w:t>
      </w:r>
    </w:p>
    <w:p w14:paraId="30FF8170" w14:textId="77777777" w:rsidR="00451B64" w:rsidRDefault="00451B64" w:rsidP="00451B64">
      <w:r>
        <w:t>b. Maria gioca con la palla.</w:t>
      </w:r>
    </w:p>
    <w:p w14:paraId="551584D8" w14:textId="77777777" w:rsidR="00451B64" w:rsidRDefault="00451B64" w:rsidP="00451B64">
      <w:r>
        <w:t>c. Io mangio la pizza.</w:t>
      </w:r>
    </w:p>
    <w:p w14:paraId="35964689" w14:textId="77777777" w:rsidR="00451B64" w:rsidRDefault="00451B64" w:rsidP="00451B64">
      <w:r>
        <w:t>d. La maestra insegna la lezione.</w:t>
      </w:r>
    </w:p>
    <w:p w14:paraId="611CB71B" w14:textId="77777777" w:rsidR="00451B64" w:rsidRDefault="00451B64" w:rsidP="00451B64"/>
    <w:p w14:paraId="25A96FA3" w14:textId="77777777" w:rsidR="00451B64" w:rsidRDefault="00451B64" w:rsidP="00451B64">
      <w:r>
        <w:t>2. Completa le seguenti frasi con il soggetto e il predicato adeguati:</w:t>
      </w:r>
    </w:p>
    <w:p w14:paraId="702C781C" w14:textId="77777777" w:rsidR="00451B64" w:rsidRDefault="00451B64" w:rsidP="00451B64"/>
    <w:p w14:paraId="7508B757" w14:textId="77777777" w:rsidR="00451B64" w:rsidRDefault="00451B64" w:rsidP="00451B64">
      <w:r>
        <w:t>a. ____ guarda la televisione.</w:t>
      </w:r>
    </w:p>
    <w:p w14:paraId="6A6E7778" w14:textId="77777777" w:rsidR="00451B64" w:rsidRDefault="00451B64" w:rsidP="00451B64">
      <w:r>
        <w:t>b. ____ mangia la mela.</w:t>
      </w:r>
    </w:p>
    <w:p w14:paraId="2AEA21F8" w14:textId="77777777" w:rsidR="00451B64" w:rsidRDefault="00451B64" w:rsidP="00451B64">
      <w:r>
        <w:t>c. ____ corre veloce.</w:t>
      </w:r>
    </w:p>
    <w:p w14:paraId="7325E5BB" w14:textId="77777777" w:rsidR="00451B64" w:rsidRDefault="00451B64" w:rsidP="00451B64">
      <w:r>
        <w:t>d. ____ legge un libro.</w:t>
      </w:r>
    </w:p>
    <w:p w14:paraId="0FEB3172" w14:textId="77777777" w:rsidR="00451B64" w:rsidRDefault="00451B64" w:rsidP="00451B64"/>
    <w:p w14:paraId="4CD4954A" w14:textId="77777777" w:rsidR="00451B64" w:rsidRDefault="00451B64" w:rsidP="00451B64">
      <w:r>
        <w:t>3. Indica se il verbo nelle seguenti frasi è al presente, al passato o al futuro:</w:t>
      </w:r>
    </w:p>
    <w:p w14:paraId="12701E8A" w14:textId="77777777" w:rsidR="00451B64" w:rsidRDefault="00451B64" w:rsidP="00451B64"/>
    <w:p w14:paraId="725041C3" w14:textId="77777777" w:rsidR="00451B64" w:rsidRDefault="00451B64" w:rsidP="00451B64">
      <w:r>
        <w:t>a. Giorgio mangia la pizza.</w:t>
      </w:r>
    </w:p>
    <w:p w14:paraId="0BF7C76F" w14:textId="77777777" w:rsidR="00451B64" w:rsidRDefault="00451B64" w:rsidP="00451B64">
      <w:r>
        <w:t>b. Ieri ho giocato a calcio.</w:t>
      </w:r>
    </w:p>
    <w:p w14:paraId="3BAAAEE3" w14:textId="77777777" w:rsidR="00451B64" w:rsidRDefault="00451B64" w:rsidP="00451B64">
      <w:r>
        <w:t>c. Domani vedrò un film.</w:t>
      </w:r>
    </w:p>
    <w:p w14:paraId="1E0411D5" w14:textId="77777777" w:rsidR="00451B64" w:rsidRDefault="00451B64" w:rsidP="00451B64">
      <w:r>
        <w:t>d. Luca andrà in vacanza la prossima settimana.</w:t>
      </w:r>
    </w:p>
    <w:p w14:paraId="1D2CEA47" w14:textId="77777777" w:rsidR="00451B64" w:rsidRDefault="00451B64" w:rsidP="00451B64"/>
    <w:p w14:paraId="5F246DB9" w14:textId="77777777" w:rsidR="00451B64" w:rsidRDefault="00451B64" w:rsidP="00451B64">
      <w:r>
        <w:t>4. Scrivi una frase con un soggetto singolare e una con un soggetto plurale:</w:t>
      </w:r>
    </w:p>
    <w:p w14:paraId="13923A6F" w14:textId="77777777" w:rsidR="00451B64" w:rsidRDefault="00451B64" w:rsidP="00451B64"/>
    <w:p w14:paraId="6BD88133" w14:textId="77777777" w:rsidR="00451B64" w:rsidRDefault="00451B64" w:rsidP="00451B64">
      <w:r>
        <w:t>a. Soggetto singolare: Il gatto dorme sulla poltrona.</w:t>
      </w:r>
    </w:p>
    <w:p w14:paraId="6BE1694D" w14:textId="77777777" w:rsidR="00451B64" w:rsidRDefault="00451B64" w:rsidP="00451B64">
      <w:r>
        <w:t>b. Soggetto plurale: I bambini giocano nel parco.</w:t>
      </w:r>
    </w:p>
    <w:p w14:paraId="41919ED7" w14:textId="77777777" w:rsidR="00451B64" w:rsidRDefault="00451B64" w:rsidP="00451B64"/>
    <w:p w14:paraId="0A877F4B" w14:textId="77777777" w:rsidR="00451B64" w:rsidRDefault="00451B64" w:rsidP="00451B64">
      <w:r>
        <w:t>5. Indica se il soggetto delle seguenti frasi è maschile o femminile:</w:t>
      </w:r>
    </w:p>
    <w:p w14:paraId="0B2B03EA" w14:textId="77777777" w:rsidR="00451B64" w:rsidRDefault="00451B64" w:rsidP="00451B64"/>
    <w:p w14:paraId="0C41ED2C" w14:textId="77777777" w:rsidR="00451B64" w:rsidRDefault="00451B64" w:rsidP="00451B64">
      <w:r>
        <w:t>a. Maria gioca con la bambola. (femminile)</w:t>
      </w:r>
    </w:p>
    <w:p w14:paraId="58345732" w14:textId="77777777" w:rsidR="00451B64" w:rsidRDefault="00451B64" w:rsidP="00451B64">
      <w:r>
        <w:t>b. Luca gioca con il pallone. (maschile)</w:t>
      </w:r>
    </w:p>
    <w:p w14:paraId="6B020B6D" w14:textId="77777777" w:rsidR="00451B64" w:rsidRDefault="00451B64" w:rsidP="00451B64">
      <w:r>
        <w:t>c. Sara legge un libro. (femminile)</w:t>
      </w:r>
    </w:p>
    <w:p w14:paraId="487D54E0" w14:textId="77777777" w:rsidR="00451B64" w:rsidRDefault="00451B64" w:rsidP="00451B64">
      <w:r>
        <w:t>d. Marco gioca con il cane. (maschile)</w:t>
      </w:r>
    </w:p>
    <w:p w14:paraId="0B2DEE05" w14:textId="77777777" w:rsidR="00451B64" w:rsidRDefault="00451B64" w:rsidP="00451B64"/>
    <w:p w14:paraId="76397469" w14:textId="5FEDAE31" w:rsidR="00451B64" w:rsidRPr="00451B64" w:rsidRDefault="00451B64" w:rsidP="00451B64"/>
    <w:p w14:paraId="0DC742A9" w14:textId="77777777" w:rsidR="00961CD5" w:rsidRDefault="00961CD5"/>
    <w:sectPr w:rsidR="00961CD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E7D43"/>
    <w:multiLevelType w:val="multilevel"/>
    <w:tmpl w:val="9F6C6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A3B1C64"/>
    <w:multiLevelType w:val="hybridMultilevel"/>
    <w:tmpl w:val="C5FAAFE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3130650">
    <w:abstractNumId w:val="0"/>
  </w:num>
  <w:num w:numId="2" w16cid:durableId="3382383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B64"/>
    <w:rsid w:val="00451B64"/>
    <w:rsid w:val="005A1C01"/>
    <w:rsid w:val="00811C81"/>
    <w:rsid w:val="00961CD5"/>
    <w:rsid w:val="00A42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1133E"/>
  <w15:chartTrackingRefBased/>
  <w15:docId w15:val="{A9EF02C5-8184-48E2-9863-A0E5F4B6D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A1C01"/>
  </w:style>
  <w:style w:type="paragraph" w:styleId="Titolo1">
    <w:name w:val="heading 1"/>
    <w:basedOn w:val="Normale"/>
    <w:next w:val="Normale"/>
    <w:link w:val="Titolo1Carattere"/>
    <w:uiPriority w:val="9"/>
    <w:qFormat/>
    <w:rsid w:val="005A1C01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5A1C01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A1C01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A1C0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A1C0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A1C0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A1C0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A1C0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A1C0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A1C01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5A1C01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Titolo2Carattere">
    <w:name w:val="Titolo 2 Carattere"/>
    <w:basedOn w:val="Carpredefinitoparagrafo"/>
    <w:link w:val="Titolo2"/>
    <w:uiPriority w:val="9"/>
    <w:rsid w:val="005A1C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A1C01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A1C01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A1C01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A1C01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A1C01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A1C01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A1C01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5A1C01"/>
    <w:pPr>
      <w:spacing w:line="240" w:lineRule="auto"/>
    </w:pPr>
    <w:rPr>
      <w:b/>
      <w:bCs/>
      <w:smallCaps/>
      <w:color w:val="44546A" w:themeColor="text2"/>
    </w:rPr>
  </w:style>
  <w:style w:type="paragraph" w:styleId="Titolo">
    <w:name w:val="Title"/>
    <w:basedOn w:val="Normale"/>
    <w:next w:val="Normale"/>
    <w:link w:val="TitoloCarattere"/>
    <w:uiPriority w:val="10"/>
    <w:qFormat/>
    <w:rsid w:val="005A1C01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oloCarattere">
    <w:name w:val="Titolo Carattere"/>
    <w:basedOn w:val="Carpredefinitoparagrafo"/>
    <w:link w:val="Titolo"/>
    <w:uiPriority w:val="10"/>
    <w:rsid w:val="005A1C01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A1C01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A1C01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Enfasigrassetto">
    <w:name w:val="Strong"/>
    <w:basedOn w:val="Carpredefinitoparagrafo"/>
    <w:uiPriority w:val="22"/>
    <w:qFormat/>
    <w:rsid w:val="005A1C01"/>
    <w:rPr>
      <w:b/>
      <w:bCs/>
    </w:rPr>
  </w:style>
  <w:style w:type="character" w:styleId="Enfasicorsivo">
    <w:name w:val="Emphasis"/>
    <w:basedOn w:val="Carpredefinitoparagrafo"/>
    <w:uiPriority w:val="20"/>
    <w:qFormat/>
    <w:rsid w:val="005A1C01"/>
    <w:rPr>
      <w:i/>
      <w:iCs/>
    </w:rPr>
  </w:style>
  <w:style w:type="paragraph" w:styleId="Nessunaspaziatura">
    <w:name w:val="No Spacing"/>
    <w:uiPriority w:val="1"/>
    <w:qFormat/>
    <w:rsid w:val="005A1C01"/>
    <w:pPr>
      <w:spacing w:after="0" w:line="240" w:lineRule="auto"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5A1C01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A1C01"/>
    <w:rPr>
      <w:color w:val="44546A" w:themeColor="text2"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A1C01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A1C01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Enfasidelicata">
    <w:name w:val="Subtle Emphasis"/>
    <w:basedOn w:val="Carpredefinitoparagrafo"/>
    <w:uiPriority w:val="19"/>
    <w:qFormat/>
    <w:rsid w:val="005A1C01"/>
    <w:rPr>
      <w:i/>
      <w:iCs/>
      <w:color w:val="595959" w:themeColor="text1" w:themeTint="A6"/>
    </w:rPr>
  </w:style>
  <w:style w:type="character" w:styleId="Enfasiintensa">
    <w:name w:val="Intense Emphasis"/>
    <w:basedOn w:val="Carpredefinitoparagrafo"/>
    <w:uiPriority w:val="21"/>
    <w:qFormat/>
    <w:rsid w:val="005A1C01"/>
    <w:rPr>
      <w:b/>
      <w:bCs/>
      <w:i/>
      <w:iCs/>
    </w:rPr>
  </w:style>
  <w:style w:type="character" w:styleId="Riferimentodelicato">
    <w:name w:val="Subtle Reference"/>
    <w:basedOn w:val="Carpredefinitoparagrafo"/>
    <w:uiPriority w:val="31"/>
    <w:qFormat/>
    <w:rsid w:val="005A1C01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iferimentointenso">
    <w:name w:val="Intense Reference"/>
    <w:basedOn w:val="Carpredefinitoparagrafo"/>
    <w:uiPriority w:val="32"/>
    <w:qFormat/>
    <w:rsid w:val="005A1C01"/>
    <w:rPr>
      <w:b/>
      <w:bCs/>
      <w:smallCaps/>
      <w:color w:val="44546A" w:themeColor="text2"/>
      <w:u w:val="single"/>
    </w:rPr>
  </w:style>
  <w:style w:type="character" w:styleId="Titolodellibro">
    <w:name w:val="Book Title"/>
    <w:basedOn w:val="Carpredefinitoparagrafo"/>
    <w:uiPriority w:val="33"/>
    <w:qFormat/>
    <w:rsid w:val="005A1C01"/>
    <w:rPr>
      <w:b/>
      <w:bCs/>
      <w:smallCaps/>
      <w:spacing w:val="1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5A1C01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9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292</Words>
  <Characters>1669</Characters>
  <Application>Microsoft Office Word</Application>
  <DocSecurity>0</DocSecurity>
  <Lines>13</Lines>
  <Paragraphs>3</Paragraphs>
  <ScaleCrop>false</ScaleCrop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fabrizio altieri</dc:creator>
  <cp:keywords/>
  <dc:description/>
  <cp:lastModifiedBy>fabrizio altieri</cp:lastModifiedBy>
  <cp:revision>1</cp:revision>
  <dcterms:created xsi:type="dcterms:W3CDTF">2023-05-13T17:07:00Z</dcterms:created>
  <dcterms:modified xsi:type="dcterms:W3CDTF">2023-05-13T17:13:00Z</dcterms:modified>
</cp:coreProperties>
</file>