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2F1C" w14:textId="77777777" w:rsidR="008411F8" w:rsidRPr="008411F8" w:rsidRDefault="008411F8" w:rsidP="008411F8">
      <w:pPr>
        <w:rPr>
          <w:b/>
          <w:bCs/>
        </w:rPr>
      </w:pPr>
      <w:r w:rsidRPr="008411F8">
        <w:rPr>
          <w:b/>
          <w:bCs/>
        </w:rPr>
        <w:t>Esercizi di analisi grammaticale in lingua italiana</w:t>
      </w:r>
    </w:p>
    <w:p w14:paraId="157745AD" w14:textId="77777777" w:rsidR="008411F8" w:rsidRDefault="008411F8" w:rsidP="008411F8">
      <w:r>
        <w:t>introduzione</w:t>
      </w:r>
    </w:p>
    <w:p w14:paraId="1BB8C51B" w14:textId="77777777" w:rsidR="008411F8" w:rsidRDefault="008411F8" w:rsidP="008411F8">
      <w:r>
        <w:t>L'analisi grammaticale è il processo di identificazione delle parti del discorso e della struttura di una frase. È un'abilità fondamentale per l'apprendimento di qualsiasi lingua, compreso l'italiano. Questo documento contiene 20 esercizi che ti aiuteranno a mettere in pratica le tue capacità di analisi grammaticale in italiano.</w:t>
      </w:r>
    </w:p>
    <w:p w14:paraId="1A6E6CAF" w14:textId="77777777" w:rsidR="008411F8" w:rsidRDefault="008411F8" w:rsidP="008411F8"/>
    <w:p w14:paraId="194C412E" w14:textId="77777777" w:rsidR="008411F8" w:rsidRDefault="008411F8" w:rsidP="008411F8">
      <w:r>
        <w:t>Istruzioni</w:t>
      </w:r>
    </w:p>
    <w:p w14:paraId="1D6D3FC1" w14:textId="77777777" w:rsidR="008411F8" w:rsidRDefault="008411F8" w:rsidP="008411F8">
      <w:r>
        <w:t>Per eseguire l'analisi grammaticale, è necessario seguire questi passaggi:</w:t>
      </w:r>
    </w:p>
    <w:p w14:paraId="033391E1" w14:textId="77777777" w:rsidR="008411F8" w:rsidRDefault="008411F8" w:rsidP="008411F8"/>
    <w:p w14:paraId="6C701224" w14:textId="77777777" w:rsidR="008411F8" w:rsidRDefault="008411F8" w:rsidP="008411F8">
      <w:r>
        <w:t>Individua il soggetto della frase.</w:t>
      </w:r>
    </w:p>
    <w:p w14:paraId="2274F222" w14:textId="77777777" w:rsidR="008411F8" w:rsidRDefault="008411F8" w:rsidP="008411F8">
      <w:r>
        <w:t>Identifica il verbo della frase.</w:t>
      </w:r>
    </w:p>
    <w:p w14:paraId="7B79C0EA" w14:textId="77777777" w:rsidR="008411F8" w:rsidRDefault="008411F8" w:rsidP="008411F8">
      <w:r>
        <w:t>Identifica il complemento oggetto del verbo (se ce n'è uno).</w:t>
      </w:r>
    </w:p>
    <w:p w14:paraId="08EAC48D" w14:textId="77777777" w:rsidR="008411F8" w:rsidRDefault="008411F8" w:rsidP="008411F8">
      <w:r>
        <w:t>Identifica l'oggetto indiretto del verbo (se ce n'è uno).</w:t>
      </w:r>
    </w:p>
    <w:p w14:paraId="31830C4C" w14:textId="77777777" w:rsidR="008411F8" w:rsidRDefault="008411F8" w:rsidP="008411F8">
      <w:r>
        <w:t>Identifica eventuali aggettivi, avverbi, preposizioni o congiunzioni nella frase.</w:t>
      </w:r>
    </w:p>
    <w:p w14:paraId="0B7B867F" w14:textId="77777777" w:rsidR="008411F8" w:rsidRDefault="008411F8" w:rsidP="008411F8">
      <w:r>
        <w:t>Identifica il tempo, il modo e la voce del verbo.</w:t>
      </w:r>
    </w:p>
    <w:p w14:paraId="1CE3632C" w14:textId="77777777" w:rsidR="008411F8" w:rsidRDefault="008411F8" w:rsidP="008411F8">
      <w:r>
        <w:t>Esercizi</w:t>
      </w:r>
    </w:p>
    <w:p w14:paraId="5A6048D4" w14:textId="77777777" w:rsidR="008411F8" w:rsidRDefault="008411F8" w:rsidP="008411F8">
      <w:r>
        <w:t>Mia sorella mangia la pizza.</w:t>
      </w:r>
    </w:p>
    <w:p w14:paraId="3AD6CF8C" w14:textId="77777777" w:rsidR="008411F8" w:rsidRDefault="008411F8" w:rsidP="008411F8">
      <w:r>
        <w:t>Analisi:</w:t>
      </w:r>
    </w:p>
    <w:p w14:paraId="5DE5023A" w14:textId="77777777" w:rsidR="008411F8" w:rsidRDefault="008411F8" w:rsidP="008411F8"/>
    <w:p w14:paraId="35935924" w14:textId="77777777" w:rsidR="008411F8" w:rsidRDefault="008411F8" w:rsidP="008411F8">
      <w:r>
        <w:t>Il cane abbaia forte.</w:t>
      </w:r>
    </w:p>
    <w:p w14:paraId="70CF8D65" w14:textId="77777777" w:rsidR="008411F8" w:rsidRDefault="008411F8" w:rsidP="008411F8">
      <w:r>
        <w:t>Analisi:</w:t>
      </w:r>
    </w:p>
    <w:p w14:paraId="65705B4B" w14:textId="77777777" w:rsidR="008411F8" w:rsidRDefault="008411F8" w:rsidP="008411F8"/>
    <w:p w14:paraId="226B32FA" w14:textId="77777777" w:rsidR="008411F8" w:rsidRDefault="008411F8" w:rsidP="008411F8">
      <w:r>
        <w:t>Marco ha comprato un nuovo computer.</w:t>
      </w:r>
    </w:p>
    <w:p w14:paraId="058F556D" w14:textId="77777777" w:rsidR="008411F8" w:rsidRDefault="008411F8" w:rsidP="008411F8">
      <w:r>
        <w:t>Analisi:</w:t>
      </w:r>
    </w:p>
    <w:p w14:paraId="66CCD757" w14:textId="77777777" w:rsidR="008411F8" w:rsidRDefault="008411F8" w:rsidP="008411F8"/>
    <w:p w14:paraId="5B6E0CE8" w14:textId="77777777" w:rsidR="008411F8" w:rsidRDefault="008411F8" w:rsidP="008411F8">
      <w:r>
        <w:t>Noi andremo al cinema stasera.</w:t>
      </w:r>
    </w:p>
    <w:p w14:paraId="27F1F421" w14:textId="77777777" w:rsidR="008411F8" w:rsidRDefault="008411F8" w:rsidP="008411F8">
      <w:r>
        <w:t>Analisi:</w:t>
      </w:r>
    </w:p>
    <w:p w14:paraId="082F5349" w14:textId="77777777" w:rsidR="008411F8" w:rsidRDefault="008411F8" w:rsidP="008411F8"/>
    <w:p w14:paraId="1A9ABAF7" w14:textId="77777777" w:rsidR="008411F8" w:rsidRDefault="008411F8" w:rsidP="008411F8">
      <w:r>
        <w:t>La mia amica ha scritto una lettera.</w:t>
      </w:r>
    </w:p>
    <w:p w14:paraId="3D0345FC" w14:textId="77777777" w:rsidR="008411F8" w:rsidRDefault="008411F8" w:rsidP="008411F8">
      <w:r>
        <w:t>Analisi:</w:t>
      </w:r>
    </w:p>
    <w:p w14:paraId="41A0AD7D" w14:textId="77777777" w:rsidR="008411F8" w:rsidRDefault="008411F8" w:rsidP="008411F8"/>
    <w:p w14:paraId="4C2C5F30" w14:textId="77777777" w:rsidR="008411F8" w:rsidRDefault="008411F8" w:rsidP="008411F8">
      <w:r>
        <w:t>Questo libro è molto interessante.</w:t>
      </w:r>
    </w:p>
    <w:p w14:paraId="5D4C98EA" w14:textId="77777777" w:rsidR="008411F8" w:rsidRDefault="008411F8" w:rsidP="008411F8">
      <w:r>
        <w:t>Analisi:</w:t>
      </w:r>
    </w:p>
    <w:p w14:paraId="5E933919" w14:textId="77777777" w:rsidR="008411F8" w:rsidRDefault="008411F8" w:rsidP="008411F8"/>
    <w:p w14:paraId="51026A18" w14:textId="77777777" w:rsidR="008411F8" w:rsidRDefault="008411F8" w:rsidP="008411F8">
      <w:r>
        <w:t>Ho bisogno di una penna rossa.</w:t>
      </w:r>
    </w:p>
    <w:p w14:paraId="64ACF7C7" w14:textId="77777777" w:rsidR="008411F8" w:rsidRDefault="008411F8" w:rsidP="008411F8">
      <w:r>
        <w:t>Analisi:</w:t>
      </w:r>
    </w:p>
    <w:p w14:paraId="5AAA7E0F" w14:textId="77777777" w:rsidR="008411F8" w:rsidRDefault="008411F8" w:rsidP="008411F8"/>
    <w:p w14:paraId="59B2ED73" w14:textId="77777777" w:rsidR="008411F8" w:rsidRDefault="008411F8" w:rsidP="008411F8">
      <w:r>
        <w:t>Il treno arriverà in stazione alle 10.</w:t>
      </w:r>
    </w:p>
    <w:p w14:paraId="404C331D" w14:textId="77777777" w:rsidR="008411F8" w:rsidRDefault="008411F8" w:rsidP="008411F8">
      <w:r>
        <w:t>Analisi:</w:t>
      </w:r>
    </w:p>
    <w:p w14:paraId="4651AD50" w14:textId="77777777" w:rsidR="008411F8" w:rsidRDefault="008411F8" w:rsidP="008411F8"/>
    <w:p w14:paraId="46729E5E" w14:textId="77777777" w:rsidR="008411F8" w:rsidRDefault="008411F8" w:rsidP="008411F8">
      <w:r>
        <w:t>Maria ha telefonato al suo amico.</w:t>
      </w:r>
    </w:p>
    <w:p w14:paraId="363260DA" w14:textId="77777777" w:rsidR="008411F8" w:rsidRDefault="008411F8" w:rsidP="008411F8">
      <w:r>
        <w:t>Analisi:</w:t>
      </w:r>
    </w:p>
    <w:p w14:paraId="45BA69D4" w14:textId="77777777" w:rsidR="008411F8" w:rsidRDefault="008411F8" w:rsidP="008411F8"/>
    <w:p w14:paraId="1B7AD3AB" w14:textId="77777777" w:rsidR="008411F8" w:rsidRDefault="008411F8" w:rsidP="008411F8">
      <w:r>
        <w:t>I bambini giocano nel parco.</w:t>
      </w:r>
    </w:p>
    <w:p w14:paraId="5216FEF1" w14:textId="77777777" w:rsidR="008411F8" w:rsidRDefault="008411F8" w:rsidP="008411F8">
      <w:r>
        <w:t>Analisi:</w:t>
      </w:r>
    </w:p>
    <w:p w14:paraId="573F49C0" w14:textId="77777777" w:rsidR="008411F8" w:rsidRDefault="008411F8" w:rsidP="008411F8"/>
    <w:p w14:paraId="31FD41AA" w14:textId="77777777" w:rsidR="008411F8" w:rsidRDefault="008411F8" w:rsidP="008411F8">
      <w:r>
        <w:t>Lui parla italiano molto bene.</w:t>
      </w:r>
    </w:p>
    <w:p w14:paraId="5BCCD459" w14:textId="77777777" w:rsidR="008411F8" w:rsidRDefault="008411F8" w:rsidP="008411F8">
      <w:r>
        <w:t>Analisi:</w:t>
      </w:r>
    </w:p>
    <w:p w14:paraId="5BFB4002" w14:textId="77777777" w:rsidR="008411F8" w:rsidRDefault="008411F8" w:rsidP="008411F8"/>
    <w:p w14:paraId="50D37939" w14:textId="77777777" w:rsidR="008411F8" w:rsidRDefault="008411F8" w:rsidP="008411F8">
      <w:r>
        <w:t>Ho visto un film fantastico ieri sera.</w:t>
      </w:r>
    </w:p>
    <w:p w14:paraId="5BDE5A25" w14:textId="77777777" w:rsidR="008411F8" w:rsidRDefault="008411F8" w:rsidP="008411F8">
      <w:r>
        <w:t>Analisi:</w:t>
      </w:r>
    </w:p>
    <w:p w14:paraId="7C35207E" w14:textId="77777777" w:rsidR="008411F8" w:rsidRDefault="008411F8" w:rsidP="008411F8"/>
    <w:p w14:paraId="1D2C86EC" w14:textId="77777777" w:rsidR="008411F8" w:rsidRDefault="008411F8" w:rsidP="008411F8">
      <w:r>
        <w:t>Il professore spiega la lezione con chiarezza.</w:t>
      </w:r>
    </w:p>
    <w:p w14:paraId="5040DD08" w14:textId="77777777" w:rsidR="008411F8" w:rsidRDefault="008411F8" w:rsidP="008411F8">
      <w:r>
        <w:t>Analisi:</w:t>
      </w:r>
    </w:p>
    <w:p w14:paraId="636C58D1" w14:textId="77777777" w:rsidR="008411F8" w:rsidRDefault="008411F8" w:rsidP="008411F8"/>
    <w:p w14:paraId="4E982CC1" w14:textId="77777777" w:rsidR="008411F8" w:rsidRDefault="008411F8" w:rsidP="008411F8">
      <w:r>
        <w:t>Lei ha cucinato la cena per tutta la famiglia.</w:t>
      </w:r>
    </w:p>
    <w:p w14:paraId="3EF9D85B" w14:textId="77777777" w:rsidR="008411F8" w:rsidRDefault="008411F8" w:rsidP="008411F8">
      <w:r>
        <w:t>Analisi:</w:t>
      </w:r>
    </w:p>
    <w:p w14:paraId="11EDF8A6" w14:textId="77777777" w:rsidR="008411F8" w:rsidRDefault="008411F8" w:rsidP="008411F8"/>
    <w:p w14:paraId="7168A6C2" w14:textId="77777777" w:rsidR="008411F8" w:rsidRDefault="008411F8" w:rsidP="008411F8">
      <w:r>
        <w:t>Siamo andati in vacanza in montagna l'anno scorso.</w:t>
      </w:r>
    </w:p>
    <w:p w14:paraId="56D251FE" w14:textId="77777777" w:rsidR="008411F8" w:rsidRDefault="008411F8" w:rsidP="008411F8">
      <w:r>
        <w:t>Analisi:</w:t>
      </w:r>
    </w:p>
    <w:p w14:paraId="5DA05E4E" w14:textId="77777777" w:rsidR="008411F8" w:rsidRDefault="008411F8" w:rsidP="008411F8"/>
    <w:p w14:paraId="6C4EB8CA" w14:textId="77777777" w:rsidR="008411F8" w:rsidRDefault="008411F8" w:rsidP="008411F8">
      <w:r>
        <w:t>La ragazza ha comprato un vestito nuovo per la festa.</w:t>
      </w:r>
    </w:p>
    <w:p w14:paraId="23141126" w14:textId="77777777" w:rsidR="008411F8" w:rsidRDefault="008411F8" w:rsidP="008411F8">
      <w:r>
        <w:t>Analisi:</w:t>
      </w:r>
    </w:p>
    <w:p w14:paraId="53E2AAB5" w14:textId="77777777" w:rsidR="008411F8" w:rsidRDefault="008411F8" w:rsidP="008411F8"/>
    <w:p w14:paraId="39BBBBAB" w14:textId="77777777" w:rsidR="008411F8" w:rsidRDefault="008411F8" w:rsidP="008411F8">
      <w:r>
        <w:t>Loro studiano molto per gli esami.</w:t>
      </w:r>
    </w:p>
    <w:p w14:paraId="721B67C2" w14:textId="77777777" w:rsidR="008411F8" w:rsidRDefault="008411F8" w:rsidP="008411F8">
      <w:r>
        <w:t>Analisi:</w:t>
      </w:r>
    </w:p>
    <w:p w14:paraId="2068791C" w14:textId="77777777" w:rsidR="008411F8" w:rsidRDefault="008411F8" w:rsidP="008411F8"/>
    <w:p w14:paraId="62FAF5EB" w14:textId="77777777" w:rsidR="008411F8" w:rsidRDefault="008411F8" w:rsidP="008411F8">
      <w:r>
        <w:t>Il bambino ha mangiato tutta la torta.</w:t>
      </w:r>
    </w:p>
    <w:p w14:paraId="50B934E7" w14:textId="77777777" w:rsidR="008411F8" w:rsidRDefault="008411F8" w:rsidP="008411F8">
      <w:r>
        <w:t>Analisi:</w:t>
      </w:r>
    </w:p>
    <w:p w14:paraId="6C2F5769" w14:textId="77777777" w:rsidR="008411F8" w:rsidRDefault="008411F8" w:rsidP="008411F8"/>
    <w:p w14:paraId="6F393AA6" w14:textId="77777777" w:rsidR="008411F8" w:rsidRDefault="008411F8" w:rsidP="008411F8">
      <w:r>
        <w:t>La città è molto grande e caotica.</w:t>
      </w:r>
    </w:p>
    <w:p w14:paraId="018BD48A" w14:textId="77777777" w:rsidR="008411F8" w:rsidRDefault="008411F8" w:rsidP="008411F8">
      <w:r>
        <w:t>Analisi:</w:t>
      </w:r>
    </w:p>
    <w:p w14:paraId="6C656AB4" w14:textId="77777777" w:rsidR="008411F8" w:rsidRDefault="008411F8" w:rsidP="008411F8"/>
    <w:p w14:paraId="09BB5A8E" w14:textId="77777777" w:rsidR="008411F8" w:rsidRDefault="008411F8" w:rsidP="008411F8">
      <w:r>
        <w:t>Ho letto un bel libro durante le vacanze.</w:t>
      </w:r>
    </w:p>
    <w:p w14:paraId="738DAC76" w14:textId="77777777" w:rsidR="008411F8" w:rsidRDefault="008411F8" w:rsidP="008411F8">
      <w:r>
        <w:t>Analisi:</w:t>
      </w:r>
    </w:p>
    <w:p w14:paraId="1D1E1185" w14:textId="77777777" w:rsidR="008411F8" w:rsidRDefault="008411F8" w:rsidP="008411F8"/>
    <w:p w14:paraId="2592EF76" w14:textId="77777777" w:rsidR="008411F8" w:rsidRDefault="008411F8" w:rsidP="008411F8">
      <w:r>
        <w:t>Risposte</w:t>
      </w:r>
    </w:p>
    <w:p w14:paraId="10F95B09" w14:textId="77777777" w:rsidR="008411F8" w:rsidRDefault="008411F8" w:rsidP="008411F8">
      <w:r>
        <w:t>Mia sorella (soggetto) mangia (verbo) la pizza (oggetto diretto).</w:t>
      </w:r>
    </w:p>
    <w:p w14:paraId="49262197" w14:textId="77777777" w:rsidR="008411F8" w:rsidRDefault="008411F8" w:rsidP="008411F8">
      <w:r>
        <w:t>Il cane (soggetto) abbaia (verbo) forte (avverbio).</w:t>
      </w:r>
    </w:p>
    <w:p w14:paraId="56E375F8" w14:textId="77777777" w:rsidR="008411F8" w:rsidRDefault="008411F8" w:rsidP="008411F8">
      <w:r>
        <w:t>Marco (soggetto) ha comprato (verbo) un nuovo computer (oggetto diretto).</w:t>
      </w:r>
    </w:p>
    <w:p w14:paraId="6F319C4F" w14:textId="77777777" w:rsidR="008411F8" w:rsidRDefault="008411F8" w:rsidP="008411F8">
      <w:r>
        <w:t>Noi (soggetto) andremo (verbo) al cinema (oggetto indiretto) stasera.</w:t>
      </w:r>
    </w:p>
    <w:p w14:paraId="5D466E25" w14:textId="77777777" w:rsidR="008411F8" w:rsidRDefault="008411F8" w:rsidP="008411F8">
      <w:r>
        <w:t>La mia amica (soggetto) ha scritto (verbo) una lettera (oggetto diretto).</w:t>
      </w:r>
    </w:p>
    <w:p w14:paraId="71FC6D8F" w14:textId="77777777" w:rsidR="008411F8" w:rsidRDefault="008411F8" w:rsidP="008411F8">
      <w:r>
        <w:t>Questo libro (soggetto) è (verbo) molto interessante (aggettivo).</w:t>
      </w:r>
    </w:p>
    <w:p w14:paraId="7C040B45" w14:textId="77777777" w:rsidR="008411F8" w:rsidRDefault="008411F8" w:rsidP="008411F8">
      <w:r>
        <w:t>Ho bisogno (verbo) di una penna (oggetto diretto) rossa (aggettivo).</w:t>
      </w:r>
    </w:p>
    <w:p w14:paraId="42314DE0" w14:textId="77777777" w:rsidR="008411F8" w:rsidRDefault="008411F8" w:rsidP="008411F8">
      <w:r>
        <w:t>Il treno (soggetto) arriverà (verbo) in stazione (oggetto indiretto) alle 10.</w:t>
      </w:r>
    </w:p>
    <w:p w14:paraId="7885754B" w14:textId="77777777" w:rsidR="008411F8" w:rsidRDefault="008411F8" w:rsidP="008411F8">
      <w:r>
        <w:t>Maria (soggetto) ha telefonato (verbo) al suo amico (oggetto indiretto).</w:t>
      </w:r>
    </w:p>
    <w:p w14:paraId="32F1C62B" w14:textId="77777777" w:rsidR="008411F8" w:rsidRDefault="008411F8" w:rsidP="008411F8">
      <w:r>
        <w:t>I bambini (soggetto) giocano (verbo) nel parco (oggetto indiretto).</w:t>
      </w:r>
    </w:p>
    <w:p w14:paraId="004C2648" w14:textId="77777777" w:rsidR="008411F8" w:rsidRDefault="008411F8" w:rsidP="008411F8">
      <w:r>
        <w:t>Lui (soggetto) parla (verbo) italiano (oggetto diretto) molto bene (avverbio).</w:t>
      </w:r>
    </w:p>
    <w:p w14:paraId="046556A7" w14:textId="77777777" w:rsidR="008411F8" w:rsidRDefault="008411F8" w:rsidP="008411F8">
      <w:r>
        <w:t>Ho visto (verbo) un film (oggetto diretto) fantastico (aggettivo) ieri sera.</w:t>
      </w:r>
    </w:p>
    <w:p w14:paraId="3EB9E484" w14:textId="77777777" w:rsidR="008411F8" w:rsidRDefault="008411F8" w:rsidP="008411F8">
      <w:r>
        <w:t>Il professore (soggetto) spiega (verbo) la lezione (oggetto diretto) con chiarezza (avverbio).</w:t>
      </w:r>
    </w:p>
    <w:p w14:paraId="7C80655E" w14:textId="77777777" w:rsidR="008411F8" w:rsidRDefault="008411F8" w:rsidP="008411F8">
      <w:r>
        <w:t>Lei (soggetto) ha cucinato (verbo) la cena (oggetto diretto) per tutta la famiglia (oggetto indiretto).</w:t>
      </w:r>
    </w:p>
    <w:p w14:paraId="64BDB0CC" w14:textId="77777777" w:rsidR="008411F8" w:rsidRDefault="008411F8" w:rsidP="008411F8">
      <w:r>
        <w:t>Siamo andati (verbo) in vacanza (oggetto indiretto) in montagna (oggetto indiretto) l'anno scorso.</w:t>
      </w:r>
    </w:p>
    <w:p w14:paraId="5C346071" w14:textId="77777777" w:rsidR="008411F8" w:rsidRDefault="008411F8" w:rsidP="008411F8">
      <w:r>
        <w:t>La ragazza (soggetto) ha comprato (verbo) un vestito (oggetto diretto) nuovo (aggettivo) per la festa (oggetto indiretto).</w:t>
      </w:r>
    </w:p>
    <w:p w14:paraId="6064C330" w14:textId="77777777" w:rsidR="008411F8" w:rsidRDefault="008411F8" w:rsidP="008411F8">
      <w:r>
        <w:t>Loro (soggetto) studiano (verbo) molto (avverbio) per gli esami (oggetto indiretto).</w:t>
      </w:r>
    </w:p>
    <w:p w14:paraId="14A0F71C" w14:textId="77777777" w:rsidR="008411F8" w:rsidRDefault="008411F8" w:rsidP="008411F8">
      <w:r>
        <w:t>Il bambino (soggetto) ha mangiato (verbo) tutta la torta (oggetto diretto).</w:t>
      </w:r>
    </w:p>
    <w:p w14:paraId="7E34AB82" w14:textId="77777777" w:rsidR="008411F8" w:rsidRDefault="008411F8" w:rsidP="008411F8">
      <w:r>
        <w:t>La città (soggetto) è (verbo) molto grande (aggettivo) e caotica (aggettivo).</w:t>
      </w:r>
    </w:p>
    <w:p w14:paraId="45A49F39" w14:textId="77777777" w:rsidR="008411F8" w:rsidRDefault="008411F8" w:rsidP="008411F8">
      <w:r>
        <w:t>Ho letto (verbo) un bel libro (oggetto diretto) durante le vacanze (oggetto indiretto).</w:t>
      </w:r>
    </w:p>
    <w:p w14:paraId="577D376E" w14:textId="77777777" w:rsidR="008411F8" w:rsidRDefault="008411F8" w:rsidP="008411F8">
      <w:r>
        <w:t>Glossario</w:t>
      </w:r>
    </w:p>
    <w:p w14:paraId="79C45C1C" w14:textId="77777777" w:rsidR="008411F8" w:rsidRDefault="008411F8" w:rsidP="008411F8">
      <w:r>
        <w:lastRenderedPageBreak/>
        <w:t>Soggetto: la persona, la cosa o l'idea che esegue l'azione del verbo.</w:t>
      </w:r>
    </w:p>
    <w:p w14:paraId="7D0EA69D" w14:textId="77777777" w:rsidR="008411F8" w:rsidRDefault="008411F8" w:rsidP="008411F8">
      <w:r>
        <w:t>Verbo: L'azione o lo stato di essere in una frase.</w:t>
      </w:r>
    </w:p>
    <w:p w14:paraId="361ACC66" w14:textId="77777777" w:rsidR="008411F8" w:rsidRDefault="008411F8" w:rsidP="008411F8">
      <w:r>
        <w:t>Oggetto diretto: la persona o la cosa che riceve l'azione del verbo.</w:t>
      </w:r>
    </w:p>
    <w:p w14:paraId="3D20262B" w14:textId="77777777" w:rsidR="008411F8" w:rsidRDefault="008411F8" w:rsidP="008411F8">
      <w:r>
        <w:t>Oggetto indiretto: la persona o la cosa che beneficia dell'azione del verbo.</w:t>
      </w:r>
    </w:p>
    <w:p w14:paraId="1565138B" w14:textId="77777777" w:rsidR="008411F8" w:rsidRDefault="008411F8" w:rsidP="008411F8">
      <w:r>
        <w:t>Aggettivo: una parola che descrive o modifica un sostantivo o un pronome.</w:t>
      </w:r>
    </w:p>
    <w:p w14:paraId="61AB7FC1" w14:textId="77777777" w:rsidR="008411F8" w:rsidRDefault="008411F8" w:rsidP="008411F8">
      <w:r>
        <w:t>Avverbio: una parola che descrive o modifica un verbo, un aggettivo o un altro avverbio.</w:t>
      </w:r>
    </w:p>
    <w:p w14:paraId="0B50FB2A" w14:textId="77777777" w:rsidR="008411F8" w:rsidRDefault="008411F8" w:rsidP="008411F8">
      <w:r>
        <w:t>Preposizione: una parola che mostra la relazione tra un sostantivo o un pronome e altre parole in una frase.</w:t>
      </w:r>
    </w:p>
    <w:p w14:paraId="3CC02AE3" w14:textId="77777777" w:rsidR="008411F8" w:rsidRDefault="008411F8" w:rsidP="008411F8">
      <w:r>
        <w:t>Congiunzione: una parola che collega parole, frasi o clausole in una frase.</w:t>
      </w:r>
    </w:p>
    <w:p w14:paraId="333A1BE2" w14:textId="77777777" w:rsidR="008411F8" w:rsidRDefault="008411F8" w:rsidP="008411F8">
      <w:r>
        <w:t>Tempo: la forma del verbo che mostra il tempo dell'azione.</w:t>
      </w:r>
    </w:p>
    <w:p w14:paraId="574C89A3" w14:textId="77777777" w:rsidR="008411F8" w:rsidRDefault="008411F8" w:rsidP="008411F8">
      <w:r>
        <w:t>Mood: La forma del verbo che mostra l'atteggiamento o il sentimento di chi parla.</w:t>
      </w:r>
    </w:p>
    <w:p w14:paraId="7CC3B219" w14:textId="2E491891" w:rsidR="00961CD5" w:rsidRDefault="008411F8" w:rsidP="008411F8">
      <w:r>
        <w:t>Voce: la forma del verbo che indica se il soggetto sta compiendo l'azione o ricevendola.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F8"/>
    <w:rsid w:val="005A1C01"/>
    <w:rsid w:val="00811C81"/>
    <w:rsid w:val="008411F8"/>
    <w:rsid w:val="00961CD5"/>
    <w:rsid w:val="00A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C922"/>
  <w15:chartTrackingRefBased/>
  <w15:docId w15:val="{80B66D40-3F2C-495F-BB2C-40F46626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3470</Characters>
  <Application>Microsoft Office Word</Application>
  <DocSecurity>0</DocSecurity>
  <Lines>78</Lines>
  <Paragraphs>37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2023-06-24T13:19:00Z</dcterms:created>
  <dcterms:modified xsi:type="dcterms:W3CDTF">2023-06-24T13:20:00Z</dcterms:modified>
</cp:coreProperties>
</file>