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09C42" w14:textId="77777777" w:rsidR="006B475E" w:rsidRDefault="006B475E" w:rsidP="006B475E">
      <w:r>
        <w:t>Ecco una scheda con esercizi di comprensione del testo per alunni di scuola elementare con il sostegno:</w:t>
      </w:r>
    </w:p>
    <w:p w14:paraId="59F7780D" w14:textId="77777777" w:rsidR="006B475E" w:rsidRDefault="006B475E" w:rsidP="006B475E"/>
    <w:p w14:paraId="58941B35" w14:textId="77777777" w:rsidR="006B475E" w:rsidRDefault="006B475E" w:rsidP="006B475E">
      <w:r>
        <w:t>Leggi il seguente testo:</w:t>
      </w:r>
    </w:p>
    <w:p w14:paraId="44E4A170" w14:textId="77777777" w:rsidR="006B475E" w:rsidRDefault="006B475E" w:rsidP="006B475E"/>
    <w:p w14:paraId="121226B9" w14:textId="77777777" w:rsidR="006B475E" w:rsidRDefault="006B475E" w:rsidP="006B475E">
      <w:r>
        <w:t>La famiglia Rossi è in gita al parco. Mamma Rossi ha preparato un pic-nic. Papà Rossi ha portato il pallone per giocare con Pietro e Giulia, i suoi bambini. Dopo mangiato, Pietro e Giulia vanno a giocare vicino al laghetto. Pietro insegue una farfalla e cade in acqua. Giulia grida: “Aiuto, vieni papà! Pietro è caduto nel laghetto!”. Papà Rossi corre e tira fuori Pietro dall’acqua. Pietro piange, ma poi torna a giocare con la sorella. La gita continua in allegria.</w:t>
      </w:r>
    </w:p>
    <w:p w14:paraId="5D64434C" w14:textId="77777777" w:rsidR="006B475E" w:rsidRDefault="006B475E" w:rsidP="006B475E"/>
    <w:p w14:paraId="6A76AE5F" w14:textId="77777777" w:rsidR="006B475E" w:rsidRDefault="006B475E" w:rsidP="006B475E">
      <w:r>
        <w:t>Rispondi alle domande:</w:t>
      </w:r>
    </w:p>
    <w:p w14:paraId="660C64B3" w14:textId="77777777" w:rsidR="006B475E" w:rsidRDefault="006B475E" w:rsidP="006B475E"/>
    <w:p w14:paraId="04802057" w14:textId="77777777" w:rsidR="006B475E" w:rsidRDefault="006B475E" w:rsidP="006B475E">
      <w:r>
        <w:t>1. Chi sono i protagonisti del testo? I protagonisti sono la famiglia Rossi.</w:t>
      </w:r>
    </w:p>
    <w:p w14:paraId="42656001" w14:textId="77777777" w:rsidR="006B475E" w:rsidRDefault="006B475E" w:rsidP="006B475E"/>
    <w:p w14:paraId="4620DB42" w14:textId="77777777" w:rsidR="006B475E" w:rsidRDefault="006B475E" w:rsidP="006B475E">
      <w:r>
        <w:t>2. Dove sono andati in gita? La famiglia Rossi è andata in gita al parco.</w:t>
      </w:r>
    </w:p>
    <w:p w14:paraId="75884518" w14:textId="77777777" w:rsidR="006B475E" w:rsidRDefault="006B475E" w:rsidP="006B475E"/>
    <w:p w14:paraId="07CFACEC" w14:textId="77777777" w:rsidR="006B475E" w:rsidRDefault="006B475E" w:rsidP="006B475E">
      <w:r>
        <w:t xml:space="preserve">3. Che cosa hanno portato per il pic-nic? Per il pic-nic hanno portato il cibo preparato da mamma Rossi e il pallone portato da papà Rossi. </w:t>
      </w:r>
    </w:p>
    <w:p w14:paraId="45298F4F" w14:textId="77777777" w:rsidR="006B475E" w:rsidRDefault="006B475E" w:rsidP="006B475E"/>
    <w:p w14:paraId="666B9EAA" w14:textId="77777777" w:rsidR="006B475E" w:rsidRDefault="006B475E" w:rsidP="006B475E">
      <w:r>
        <w:t>4. Dove stavano giocando Pietro e Giulia? Pietro e Giulia stavano giocando vicino al laghetto.</w:t>
      </w:r>
    </w:p>
    <w:p w14:paraId="49B2DF36" w14:textId="77777777" w:rsidR="006B475E" w:rsidRDefault="006B475E" w:rsidP="006B475E"/>
    <w:p w14:paraId="6E29F354" w14:textId="77777777" w:rsidR="006B475E" w:rsidRDefault="006B475E" w:rsidP="006B475E">
      <w:r>
        <w:t xml:space="preserve">5. Cosa è successo a Pietro? Pietro è caduto nel laghetto mentre inseguiva una farfalla. </w:t>
      </w:r>
    </w:p>
    <w:p w14:paraId="5A68E01D" w14:textId="77777777" w:rsidR="006B475E" w:rsidRDefault="006B475E" w:rsidP="006B475E"/>
    <w:p w14:paraId="046AA975" w14:textId="77777777" w:rsidR="006B475E" w:rsidRDefault="006B475E" w:rsidP="006B475E">
      <w:r>
        <w:t>6. Chi ha salvato Pietro? Pietro è stato salvato da papà Rossi.</w:t>
      </w:r>
    </w:p>
    <w:p w14:paraId="0AF396B8" w14:textId="77777777" w:rsidR="006B475E" w:rsidRDefault="006B475E" w:rsidP="006B475E"/>
    <w:p w14:paraId="3DE9C093" w14:textId="77777777" w:rsidR="006B475E" w:rsidRDefault="006B475E" w:rsidP="006B475E">
      <w:r>
        <w:t>7. Come è proseguita la gita? La gita è proseguita in allegria.</w:t>
      </w:r>
    </w:p>
    <w:p w14:paraId="4B8D95ED" w14:textId="77777777" w:rsidR="006B475E" w:rsidRDefault="006B475E" w:rsidP="006B475E"/>
    <w:p w14:paraId="1A8FB2FE" w14:textId="11BD8CBA" w:rsidR="00961CD5" w:rsidRDefault="006B475E" w:rsidP="006B475E">
      <w:r>
        <w:t>8. Scrivi un altro possibile titolo per il testo. Un altro possibile titolo potrebbe essere: “La gita al parco della famiglia Rossi”.</w:t>
      </w:r>
    </w:p>
    <w:sectPr w:rsidR="00961CD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75E"/>
    <w:rsid w:val="005A1C01"/>
    <w:rsid w:val="006B475E"/>
    <w:rsid w:val="00811C81"/>
    <w:rsid w:val="00961CD5"/>
    <w:rsid w:val="00A42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43DEE"/>
  <w15:chartTrackingRefBased/>
  <w15:docId w15:val="{FF46E767-2129-43C2-B876-3C45DBD30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A1C01"/>
  </w:style>
  <w:style w:type="paragraph" w:styleId="Titolo1">
    <w:name w:val="heading 1"/>
    <w:basedOn w:val="Normale"/>
    <w:next w:val="Normale"/>
    <w:link w:val="Titolo1Carattere"/>
    <w:uiPriority w:val="9"/>
    <w:qFormat/>
    <w:rsid w:val="005A1C01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A1C01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A1C01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A1C0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A1C0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A1C0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A1C0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A1C0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A1C0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A1C01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5A1C01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Titolo2Carattere">
    <w:name w:val="Titolo 2 Carattere"/>
    <w:basedOn w:val="Carpredefinitoparagrafo"/>
    <w:link w:val="Titolo2"/>
    <w:uiPriority w:val="9"/>
    <w:rsid w:val="005A1C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A1C01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A1C01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A1C01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A1C01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A1C01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A1C01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A1C01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5A1C01"/>
    <w:pPr>
      <w:spacing w:line="240" w:lineRule="auto"/>
    </w:pPr>
    <w:rPr>
      <w:b/>
      <w:bCs/>
      <w:smallCaps/>
      <w:color w:val="44546A" w:themeColor="text2"/>
    </w:rPr>
  </w:style>
  <w:style w:type="paragraph" w:styleId="Titolo">
    <w:name w:val="Title"/>
    <w:basedOn w:val="Normale"/>
    <w:next w:val="Normale"/>
    <w:link w:val="TitoloCarattere"/>
    <w:uiPriority w:val="10"/>
    <w:qFormat/>
    <w:rsid w:val="005A1C01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oloCarattere">
    <w:name w:val="Titolo Carattere"/>
    <w:basedOn w:val="Carpredefinitoparagrafo"/>
    <w:link w:val="Titolo"/>
    <w:uiPriority w:val="10"/>
    <w:rsid w:val="005A1C01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A1C01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A1C01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Enfasigrassetto">
    <w:name w:val="Strong"/>
    <w:basedOn w:val="Carpredefinitoparagrafo"/>
    <w:uiPriority w:val="22"/>
    <w:qFormat/>
    <w:rsid w:val="005A1C01"/>
    <w:rPr>
      <w:b/>
      <w:bCs/>
    </w:rPr>
  </w:style>
  <w:style w:type="character" w:styleId="Enfasicorsivo">
    <w:name w:val="Emphasis"/>
    <w:basedOn w:val="Carpredefinitoparagrafo"/>
    <w:uiPriority w:val="20"/>
    <w:qFormat/>
    <w:rsid w:val="005A1C01"/>
    <w:rPr>
      <w:i/>
      <w:iCs/>
    </w:rPr>
  </w:style>
  <w:style w:type="paragraph" w:styleId="Nessunaspaziatura">
    <w:name w:val="No Spacing"/>
    <w:uiPriority w:val="1"/>
    <w:qFormat/>
    <w:rsid w:val="005A1C01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5A1C01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A1C01"/>
    <w:rPr>
      <w:color w:val="44546A" w:themeColor="text2"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A1C01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A1C01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Enfasidelicata">
    <w:name w:val="Subtle Emphasis"/>
    <w:basedOn w:val="Carpredefinitoparagrafo"/>
    <w:uiPriority w:val="19"/>
    <w:qFormat/>
    <w:rsid w:val="005A1C01"/>
    <w:rPr>
      <w:i/>
      <w:iCs/>
      <w:color w:val="595959" w:themeColor="text1" w:themeTint="A6"/>
    </w:rPr>
  </w:style>
  <w:style w:type="character" w:styleId="Enfasiintensa">
    <w:name w:val="Intense Emphasis"/>
    <w:basedOn w:val="Carpredefinitoparagrafo"/>
    <w:uiPriority w:val="21"/>
    <w:qFormat/>
    <w:rsid w:val="005A1C01"/>
    <w:rPr>
      <w:b/>
      <w:bCs/>
      <w:i/>
      <w:iCs/>
    </w:rPr>
  </w:style>
  <w:style w:type="character" w:styleId="Riferimentodelicato">
    <w:name w:val="Subtle Reference"/>
    <w:basedOn w:val="Carpredefinitoparagrafo"/>
    <w:uiPriority w:val="31"/>
    <w:qFormat/>
    <w:rsid w:val="005A1C01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iferimentointenso">
    <w:name w:val="Intense Reference"/>
    <w:basedOn w:val="Carpredefinitoparagrafo"/>
    <w:uiPriority w:val="32"/>
    <w:qFormat/>
    <w:rsid w:val="005A1C01"/>
    <w:rPr>
      <w:b/>
      <w:bCs/>
      <w:smallCaps/>
      <w:color w:val="44546A" w:themeColor="text2"/>
      <w:u w:val="single"/>
    </w:rPr>
  </w:style>
  <w:style w:type="character" w:styleId="Titolodellibro">
    <w:name w:val="Book Title"/>
    <w:basedOn w:val="Carpredefinitoparagrafo"/>
    <w:uiPriority w:val="33"/>
    <w:qFormat/>
    <w:rsid w:val="005A1C01"/>
    <w:rPr>
      <w:b/>
      <w:bCs/>
      <w:smallCaps/>
      <w:spacing w:val="1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5A1C0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1131</Characters>
  <Application>Microsoft Office Word</Application>
  <DocSecurity>0</DocSecurity>
  <Lines>18</Lines>
  <Paragraphs>8</Paragraphs>
  <ScaleCrop>false</ScaleCrop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fabrizio altieri</dc:creator>
  <cp:keywords/>
  <dc:description/>
  <cp:lastModifiedBy>fabrizio altieri</cp:lastModifiedBy>
  <cp:revision>1</cp:revision>
  <dcterms:created xsi:type="dcterms:W3CDTF">2023-06-02T05:04:00Z</dcterms:created>
  <dcterms:modified xsi:type="dcterms:W3CDTF">2023-06-02T05:04:00Z</dcterms:modified>
</cp:coreProperties>
</file>