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D4673" w14:textId="321B6CAD" w:rsidR="00F739BF" w:rsidRPr="00F739BF" w:rsidRDefault="00F739BF" w:rsidP="00F739BF">
      <w:pPr>
        <w:jc w:val="center"/>
        <w:rPr>
          <w:b/>
          <w:bCs/>
        </w:rPr>
      </w:pPr>
      <w:r w:rsidRPr="00F739BF">
        <w:rPr>
          <w:b/>
          <w:bCs/>
        </w:rPr>
        <w:t>Scheda Didattica: Aggettivi e Pronomi</w:t>
      </w:r>
    </w:p>
    <w:p w14:paraId="30C81543" w14:textId="77777777" w:rsidR="00F739BF" w:rsidRDefault="00F739BF" w:rsidP="00F739BF"/>
    <w:p w14:paraId="288C9045" w14:textId="6346DE39" w:rsidR="00F739BF" w:rsidRDefault="00F739BF" w:rsidP="00F739BF">
      <w:r>
        <w:t>Parte 1: Aggettivi</w:t>
      </w:r>
    </w:p>
    <w:p w14:paraId="33876722" w14:textId="77777777" w:rsidR="00F739BF" w:rsidRDefault="00F739BF" w:rsidP="00F739BF"/>
    <w:p w14:paraId="6C8C4270" w14:textId="77777777" w:rsidR="00F739BF" w:rsidRDefault="00F739BF" w:rsidP="00F739BF">
      <w:r>
        <w:t>**Spiegazione**</w:t>
      </w:r>
    </w:p>
    <w:p w14:paraId="5BDDC0A4" w14:textId="77777777" w:rsidR="00F739BF" w:rsidRDefault="00F739BF" w:rsidP="00F739BF">
      <w:r>
        <w:t>Gli aggettivi sono parole che descrivono o qualificano un nome, specificandone una caratteristica. Possono indicare qualità, quantità, possesso, etc.</w:t>
      </w:r>
    </w:p>
    <w:p w14:paraId="65343A74" w14:textId="77777777" w:rsidR="00F739BF" w:rsidRDefault="00F739BF" w:rsidP="00F739BF"/>
    <w:p w14:paraId="1FB35D0B" w14:textId="77777777" w:rsidR="00F739BF" w:rsidRDefault="00F739BF" w:rsidP="00F739BF">
      <w:r>
        <w:t xml:space="preserve">**Tipi di </w:t>
      </w:r>
      <w:proofErr w:type="gramStart"/>
      <w:r>
        <w:t>Aggettivi:*</w:t>
      </w:r>
      <w:proofErr w:type="gramEnd"/>
      <w:r>
        <w:t>*</w:t>
      </w:r>
    </w:p>
    <w:p w14:paraId="3F052DDC" w14:textId="77777777" w:rsidR="00F739BF" w:rsidRDefault="00F739BF" w:rsidP="00F739BF">
      <w:r>
        <w:t>1. **Aggettivi qualificativi**: descrivono una qualità del nome (es. "bella", "alto").</w:t>
      </w:r>
    </w:p>
    <w:p w14:paraId="44BD39F9" w14:textId="77777777" w:rsidR="00F739BF" w:rsidRDefault="00F739BF" w:rsidP="00F739BF">
      <w:r>
        <w:t>2. **Aggettivi possessivi**: indicano appartenenza (es. "mio", "tuo").</w:t>
      </w:r>
    </w:p>
    <w:p w14:paraId="2A65D243" w14:textId="77777777" w:rsidR="00F739BF" w:rsidRDefault="00F739BF" w:rsidP="00F739BF">
      <w:r>
        <w:t>3. **Aggettivi dimostrativi**: indicano la posizione del nome nello spazio o nel tempo (es. "questo", "quello").</w:t>
      </w:r>
    </w:p>
    <w:p w14:paraId="1F400EC9" w14:textId="77777777" w:rsidR="00F739BF" w:rsidRDefault="00F739BF" w:rsidP="00F739BF">
      <w:r>
        <w:t>4. **Aggettivi indefiniti**: esprimono quantità o identità in modo vago (es. "alcuni", "tutti").</w:t>
      </w:r>
    </w:p>
    <w:p w14:paraId="77840291" w14:textId="77777777" w:rsidR="00F739BF" w:rsidRDefault="00F739BF" w:rsidP="00F739BF">
      <w:r>
        <w:t>5. **Aggettivi numerali**: indicano una quantità numerica precisa (es. "uno", "due").</w:t>
      </w:r>
    </w:p>
    <w:p w14:paraId="1E6374CE" w14:textId="77777777" w:rsidR="00F739BF" w:rsidRDefault="00F739BF" w:rsidP="00F739BF"/>
    <w:p w14:paraId="6884CDB0" w14:textId="77777777" w:rsidR="00F739BF" w:rsidRDefault="00F739BF" w:rsidP="00F739BF">
      <w:r>
        <w:t xml:space="preserve">**Esempi di </w:t>
      </w:r>
      <w:proofErr w:type="gramStart"/>
      <w:r>
        <w:t>utilizzo:*</w:t>
      </w:r>
      <w:proofErr w:type="gramEnd"/>
      <w:r>
        <w:t>*</w:t>
      </w:r>
    </w:p>
    <w:p w14:paraId="49D3C462" w14:textId="77777777" w:rsidR="00F739BF" w:rsidRDefault="00F739BF" w:rsidP="00F739BF">
      <w:r>
        <w:t>- Il **grande** albero.</w:t>
      </w:r>
    </w:p>
    <w:p w14:paraId="5C21CF92" w14:textId="77777777" w:rsidR="00F739BF" w:rsidRDefault="00F739BF" w:rsidP="00F739BF">
      <w:r>
        <w:t>- La mia **nuova** casa.</w:t>
      </w:r>
    </w:p>
    <w:p w14:paraId="18250A6E" w14:textId="77777777" w:rsidR="00F739BF" w:rsidRDefault="00F739BF" w:rsidP="00F739BF">
      <w:r>
        <w:t>- **Quella** ragazza è **alta**.</w:t>
      </w:r>
    </w:p>
    <w:p w14:paraId="600DD123" w14:textId="77777777" w:rsidR="00F739BF" w:rsidRDefault="00F739BF" w:rsidP="00F739BF"/>
    <w:p w14:paraId="0D1D07E1" w14:textId="77777777" w:rsidR="00F739BF" w:rsidRDefault="00F739BF" w:rsidP="00F739BF">
      <w:r>
        <w:t xml:space="preserve">**Esercizi Sugli </w:t>
      </w:r>
      <w:proofErr w:type="gramStart"/>
      <w:r>
        <w:t>Aggettivi:*</w:t>
      </w:r>
      <w:proofErr w:type="gramEnd"/>
      <w:r>
        <w:t>*</w:t>
      </w:r>
    </w:p>
    <w:p w14:paraId="2DC40640" w14:textId="77777777" w:rsidR="00F739BF" w:rsidRDefault="00F739BF" w:rsidP="00F739BF"/>
    <w:p w14:paraId="543091FA" w14:textId="77777777" w:rsidR="00F739BF" w:rsidRDefault="00F739BF" w:rsidP="00F739BF">
      <w:r>
        <w:t>1. **Riconoscimento degli Aggettivi**:</w:t>
      </w:r>
    </w:p>
    <w:p w14:paraId="665CFDA8" w14:textId="77777777" w:rsidR="00F739BF" w:rsidRDefault="00F739BF" w:rsidP="00F739BF">
      <w:r>
        <w:t xml:space="preserve">   - Sottolinea gli aggettivi nelle seguenti frasi:</w:t>
      </w:r>
    </w:p>
    <w:p w14:paraId="187C0E12" w14:textId="77777777" w:rsidR="00F739BF" w:rsidRDefault="00F739BF" w:rsidP="00F739BF">
      <w:r>
        <w:t xml:space="preserve">     - La casa è molto **vecchia**.</w:t>
      </w:r>
    </w:p>
    <w:p w14:paraId="6A347B90" w14:textId="77777777" w:rsidR="00F739BF" w:rsidRDefault="00F739BF" w:rsidP="00F739BF">
      <w:r>
        <w:t xml:space="preserve">     - Ho visto un **cane** **grande**.</w:t>
      </w:r>
    </w:p>
    <w:p w14:paraId="7A7537E6" w14:textId="77777777" w:rsidR="00F739BF" w:rsidRDefault="00F739BF" w:rsidP="00F739BF">
      <w:r>
        <w:t xml:space="preserve">     - I **miei** libri sono sul tavolo.</w:t>
      </w:r>
    </w:p>
    <w:p w14:paraId="7DEE64AB" w14:textId="77777777" w:rsidR="00F739BF" w:rsidRDefault="00F739BF" w:rsidP="00F739BF"/>
    <w:p w14:paraId="3D98E689" w14:textId="77777777" w:rsidR="00F739BF" w:rsidRDefault="00F739BF" w:rsidP="00F739BF">
      <w:r>
        <w:t>2. **Completamento delle Frasi**:</w:t>
      </w:r>
    </w:p>
    <w:p w14:paraId="2DD0FDB2" w14:textId="77777777" w:rsidR="00F739BF" w:rsidRDefault="00F739BF" w:rsidP="00F739BF">
      <w:r>
        <w:t xml:space="preserve">   - Completa le frasi con un aggettivo appropriato:</w:t>
      </w:r>
    </w:p>
    <w:p w14:paraId="45A16D08" w14:textId="77777777" w:rsidR="00F739BF" w:rsidRDefault="00F739BF" w:rsidP="00F739BF">
      <w:r>
        <w:t xml:space="preserve">     - Il cielo è ______ (blu, calmo, nuvoloso).</w:t>
      </w:r>
    </w:p>
    <w:p w14:paraId="5CE09DCD" w14:textId="77777777" w:rsidR="00F739BF" w:rsidRDefault="00F739BF" w:rsidP="00F739BF">
      <w:r>
        <w:t xml:space="preserve">     - Ho un amico molto ______ (simpatico, divertente, gentile).</w:t>
      </w:r>
    </w:p>
    <w:p w14:paraId="3012AFC5" w14:textId="77777777" w:rsidR="00F739BF" w:rsidRDefault="00F739BF" w:rsidP="00F739BF"/>
    <w:p w14:paraId="57EDDA6D" w14:textId="77777777" w:rsidR="00F739BF" w:rsidRDefault="00F739BF" w:rsidP="00F739BF">
      <w:r>
        <w:lastRenderedPageBreak/>
        <w:t>3. **Creazione di Frasi**:</w:t>
      </w:r>
    </w:p>
    <w:p w14:paraId="5AE17AD6" w14:textId="77777777" w:rsidR="00F739BF" w:rsidRDefault="00F739BF" w:rsidP="00F739BF">
      <w:r>
        <w:t xml:space="preserve">   - Scrivi tre frasi usando aggettivi di tipi diversi (qualificativi, possessivi, dimostrativi).</w:t>
      </w:r>
    </w:p>
    <w:p w14:paraId="17324B85" w14:textId="77777777" w:rsidR="00F739BF" w:rsidRDefault="00F739BF" w:rsidP="00F739BF"/>
    <w:p w14:paraId="7F87F6BE" w14:textId="77777777" w:rsidR="00F739BF" w:rsidRDefault="00F739BF" w:rsidP="00F739BF">
      <w:r>
        <w:t>#### Parte 2: Pronomi</w:t>
      </w:r>
    </w:p>
    <w:p w14:paraId="1E11D787" w14:textId="77777777" w:rsidR="00F739BF" w:rsidRDefault="00F739BF" w:rsidP="00F739BF"/>
    <w:p w14:paraId="2D861D4D" w14:textId="77777777" w:rsidR="00F739BF" w:rsidRDefault="00F739BF" w:rsidP="00F739BF">
      <w:r>
        <w:t>**Spiegazione**</w:t>
      </w:r>
    </w:p>
    <w:p w14:paraId="0D1EE2DA" w14:textId="77777777" w:rsidR="00F739BF" w:rsidRDefault="00F739BF" w:rsidP="00F739BF">
      <w:r>
        <w:t>I pronomi sono parole che sostituiscono un nome per evitare ripetizioni e rendere il discorso più fluente.</w:t>
      </w:r>
    </w:p>
    <w:p w14:paraId="74F16A6F" w14:textId="77777777" w:rsidR="00F739BF" w:rsidRDefault="00F739BF" w:rsidP="00F739BF"/>
    <w:p w14:paraId="6C8D08BA" w14:textId="77777777" w:rsidR="00F739BF" w:rsidRDefault="00F739BF" w:rsidP="00F739BF">
      <w:r>
        <w:t xml:space="preserve">**Tipi di </w:t>
      </w:r>
      <w:proofErr w:type="gramStart"/>
      <w:r>
        <w:t>Pronomi:*</w:t>
      </w:r>
      <w:proofErr w:type="gramEnd"/>
      <w:r>
        <w:t>*</w:t>
      </w:r>
    </w:p>
    <w:p w14:paraId="7994B0B1" w14:textId="77777777" w:rsidR="00F739BF" w:rsidRDefault="00F739BF" w:rsidP="00F739BF">
      <w:r>
        <w:t>1. **Pronomi personali**: sostituiscono il nome di una persona o cosa (es. "io", "tu", "egli").</w:t>
      </w:r>
    </w:p>
    <w:p w14:paraId="584B7082" w14:textId="77777777" w:rsidR="00F739BF" w:rsidRDefault="00F739BF" w:rsidP="00F739BF">
      <w:r>
        <w:t>2. **Pronomi possessivi**: indicano appartenenza, come gli aggettivi possessivi, ma sostituiscono il nome (es. "mio", "tuo").</w:t>
      </w:r>
    </w:p>
    <w:p w14:paraId="61280EF4" w14:textId="77777777" w:rsidR="00F739BF" w:rsidRDefault="00F739BF" w:rsidP="00F739BF">
      <w:r>
        <w:t>3. **Pronomi dimostrativi**: indicano la posizione del nome nello spazio o nel tempo e lo sostituiscono (es. "questo", "quello").</w:t>
      </w:r>
    </w:p>
    <w:p w14:paraId="58D29DC7" w14:textId="77777777" w:rsidR="00F739BF" w:rsidRDefault="00F739BF" w:rsidP="00F739BF">
      <w:r>
        <w:t>4. **Pronomi indefiniti**: sostituiscono un nome con una quantità o identità vaga (es. "qualcuno", "nessuno").</w:t>
      </w:r>
    </w:p>
    <w:p w14:paraId="22FBADCB" w14:textId="77777777" w:rsidR="00F739BF" w:rsidRDefault="00F739BF" w:rsidP="00F739BF">
      <w:r>
        <w:t>5. **Pronomi relativi**: collegano due frasi riferendosi a un nome citato in precedenza (es. "che", "cui").</w:t>
      </w:r>
    </w:p>
    <w:p w14:paraId="2C46F7B3" w14:textId="77777777" w:rsidR="00F739BF" w:rsidRDefault="00F739BF" w:rsidP="00F739BF"/>
    <w:p w14:paraId="39995549" w14:textId="77777777" w:rsidR="00F739BF" w:rsidRDefault="00F739BF" w:rsidP="00F739BF">
      <w:r>
        <w:t xml:space="preserve">**Esempi di </w:t>
      </w:r>
      <w:proofErr w:type="gramStart"/>
      <w:r>
        <w:t>utilizzo:*</w:t>
      </w:r>
      <w:proofErr w:type="gramEnd"/>
      <w:r>
        <w:t>*</w:t>
      </w:r>
    </w:p>
    <w:p w14:paraId="4A69A165" w14:textId="77777777" w:rsidR="00F739BF" w:rsidRDefault="00F739BF" w:rsidP="00F739BF">
      <w:r>
        <w:t>- **Io** sono stanco.</w:t>
      </w:r>
    </w:p>
    <w:p w14:paraId="51616B4B" w14:textId="77777777" w:rsidR="00F739BF" w:rsidRDefault="00F739BF" w:rsidP="00F739BF">
      <w:r>
        <w:t>- Questa è **mia**.</w:t>
      </w:r>
    </w:p>
    <w:p w14:paraId="215E00A7" w14:textId="77777777" w:rsidR="00F739BF" w:rsidRDefault="00F739BF" w:rsidP="00F739BF">
      <w:r>
        <w:t>- **Qualcuno** è alla porta.</w:t>
      </w:r>
    </w:p>
    <w:p w14:paraId="2E4BC96E" w14:textId="77777777" w:rsidR="00F739BF" w:rsidRDefault="00F739BF" w:rsidP="00F739BF">
      <w:r>
        <w:t>- La ragazza **che** vedo ogni giorno è simpatica.</w:t>
      </w:r>
    </w:p>
    <w:p w14:paraId="2C7B54BB" w14:textId="77777777" w:rsidR="00F739BF" w:rsidRDefault="00F739BF" w:rsidP="00F739BF"/>
    <w:p w14:paraId="126E669F" w14:textId="77777777" w:rsidR="00F739BF" w:rsidRDefault="00F739BF" w:rsidP="00F739BF">
      <w:r>
        <w:t xml:space="preserve">**Esercizi sui </w:t>
      </w:r>
      <w:proofErr w:type="gramStart"/>
      <w:r>
        <w:t>Pronomi:*</w:t>
      </w:r>
      <w:proofErr w:type="gramEnd"/>
      <w:r>
        <w:t>*</w:t>
      </w:r>
    </w:p>
    <w:p w14:paraId="3063AFB0" w14:textId="77777777" w:rsidR="00F739BF" w:rsidRDefault="00F739BF" w:rsidP="00F739BF"/>
    <w:p w14:paraId="7B57C92D" w14:textId="77777777" w:rsidR="00F739BF" w:rsidRDefault="00F739BF" w:rsidP="00F739BF">
      <w:r>
        <w:t>1. **Riconoscimento dei Pronomi**:</w:t>
      </w:r>
    </w:p>
    <w:p w14:paraId="71CDC62B" w14:textId="77777777" w:rsidR="00F739BF" w:rsidRDefault="00F739BF" w:rsidP="00F739BF">
      <w:r>
        <w:t xml:space="preserve">   - Sottolinea i pronomi nelle seguenti frasi:</w:t>
      </w:r>
    </w:p>
    <w:p w14:paraId="7E386584" w14:textId="77777777" w:rsidR="00F739BF" w:rsidRDefault="00F739BF" w:rsidP="00F739BF">
      <w:r>
        <w:t xml:space="preserve">     - Lui è andato a casa.</w:t>
      </w:r>
    </w:p>
    <w:p w14:paraId="549B6992" w14:textId="77777777" w:rsidR="00F739BF" w:rsidRDefault="00F739BF" w:rsidP="00F739BF">
      <w:r>
        <w:t xml:space="preserve">     - Questo è il mio libro.</w:t>
      </w:r>
    </w:p>
    <w:p w14:paraId="692DE02D" w14:textId="77777777" w:rsidR="00F739BF" w:rsidRDefault="00F739BF" w:rsidP="00F739BF">
      <w:r>
        <w:t xml:space="preserve">     - Qualcuno ha mangiato il dolce.</w:t>
      </w:r>
    </w:p>
    <w:p w14:paraId="1FFE0BE5" w14:textId="77777777" w:rsidR="00F739BF" w:rsidRDefault="00F739BF" w:rsidP="00F739BF"/>
    <w:p w14:paraId="701B1918" w14:textId="77777777" w:rsidR="00F739BF" w:rsidRDefault="00F739BF" w:rsidP="00F739BF">
      <w:r>
        <w:t>2. **Sostituzione con Pronomi**:</w:t>
      </w:r>
    </w:p>
    <w:p w14:paraId="5A9EA3CE" w14:textId="77777777" w:rsidR="00F739BF" w:rsidRDefault="00F739BF" w:rsidP="00F739BF">
      <w:r>
        <w:lastRenderedPageBreak/>
        <w:t xml:space="preserve">   - Sostituisci le parole tra parentesi con un pronome appropriato:</w:t>
      </w:r>
    </w:p>
    <w:p w14:paraId="12FEF9DE" w14:textId="77777777" w:rsidR="00F739BF" w:rsidRDefault="00F739BF" w:rsidP="00F739BF">
      <w:r>
        <w:t xml:space="preserve">     - (La ragazza) è gentile.</w:t>
      </w:r>
    </w:p>
    <w:p w14:paraId="5AC47FEE" w14:textId="77777777" w:rsidR="00F739BF" w:rsidRDefault="00F739BF" w:rsidP="00F739BF">
      <w:r>
        <w:t xml:space="preserve">     - (Il mio zaino) è verde.</w:t>
      </w:r>
    </w:p>
    <w:p w14:paraId="3F6CB5D6" w14:textId="77777777" w:rsidR="00F739BF" w:rsidRDefault="00F739BF" w:rsidP="00F739BF">
      <w:r>
        <w:t xml:space="preserve">     - Non ho visto (nessuno).</w:t>
      </w:r>
    </w:p>
    <w:p w14:paraId="4888AD8E" w14:textId="77777777" w:rsidR="00F739BF" w:rsidRDefault="00F739BF" w:rsidP="00F739BF"/>
    <w:p w14:paraId="3E77001F" w14:textId="77777777" w:rsidR="00F739BF" w:rsidRDefault="00F739BF" w:rsidP="00F739BF">
      <w:r>
        <w:t>3. **Creazione di Frasi**:</w:t>
      </w:r>
    </w:p>
    <w:p w14:paraId="764C6F70" w14:textId="77777777" w:rsidR="00F739BF" w:rsidRDefault="00F739BF" w:rsidP="00F739BF">
      <w:r>
        <w:t xml:space="preserve">   - Scrivi tre frasi usando pronomi di tipi diversi (personali, possessivi, relativi).</w:t>
      </w:r>
    </w:p>
    <w:sectPr w:rsidR="00F739B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9BF"/>
    <w:rsid w:val="005A1C01"/>
    <w:rsid w:val="00726261"/>
    <w:rsid w:val="00811C81"/>
    <w:rsid w:val="00961CD5"/>
    <w:rsid w:val="00A42E23"/>
    <w:rsid w:val="00F73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C3F70"/>
  <w15:chartTrackingRefBased/>
  <w15:docId w15:val="{66C5C92F-AA7A-4550-B74C-F2FBEB8C6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A1C01"/>
  </w:style>
  <w:style w:type="paragraph" w:styleId="Titolo1">
    <w:name w:val="heading 1"/>
    <w:basedOn w:val="Normale"/>
    <w:next w:val="Normale"/>
    <w:link w:val="Titolo1Carattere"/>
    <w:uiPriority w:val="9"/>
    <w:qFormat/>
    <w:rsid w:val="005A1C01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3864" w:themeColor="accent1" w:themeShade="80"/>
      <w:sz w:val="36"/>
      <w:szCs w:val="36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A1C01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A1C01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A1C0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5A1C0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5A1C0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5A1C01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5A1C0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5A1C01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A1C0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5A1C01"/>
    <w:rPr>
      <w:rFonts w:asciiTheme="majorHAnsi" w:eastAsiaTheme="majorEastAsia" w:hAnsiTheme="majorHAnsi" w:cstheme="majorBidi"/>
      <w:color w:val="1F3864" w:themeColor="accent1" w:themeShade="80"/>
      <w:sz w:val="36"/>
      <w:szCs w:val="36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A1C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A1C01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A1C01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5A1C01"/>
    <w:rPr>
      <w:rFonts w:asciiTheme="majorHAnsi" w:eastAsiaTheme="majorEastAsia" w:hAnsiTheme="majorHAnsi" w:cstheme="majorBidi"/>
      <w:caps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5A1C01"/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5A1C01"/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5A1C01"/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5A1C01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5A1C01"/>
    <w:pPr>
      <w:spacing w:line="240" w:lineRule="auto"/>
    </w:pPr>
    <w:rPr>
      <w:b/>
      <w:bCs/>
      <w:smallCaps/>
      <w:color w:val="44546A" w:themeColor="text2"/>
    </w:rPr>
  </w:style>
  <w:style w:type="paragraph" w:styleId="Titolo">
    <w:name w:val="Title"/>
    <w:basedOn w:val="Normale"/>
    <w:next w:val="Normale"/>
    <w:link w:val="TitoloCarattere"/>
    <w:uiPriority w:val="10"/>
    <w:qFormat/>
    <w:rsid w:val="005A1C01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5A1C01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A1C01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A1C01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Enfasigrassetto">
    <w:name w:val="Strong"/>
    <w:basedOn w:val="Carpredefinitoparagrafo"/>
    <w:uiPriority w:val="22"/>
    <w:qFormat/>
    <w:rsid w:val="005A1C01"/>
    <w:rPr>
      <w:b/>
      <w:bCs/>
    </w:rPr>
  </w:style>
  <w:style w:type="character" w:styleId="Enfasicorsivo">
    <w:name w:val="Emphasis"/>
    <w:basedOn w:val="Carpredefinitoparagrafo"/>
    <w:uiPriority w:val="20"/>
    <w:qFormat/>
    <w:rsid w:val="005A1C01"/>
    <w:rPr>
      <w:i/>
      <w:iCs/>
    </w:rPr>
  </w:style>
  <w:style w:type="paragraph" w:styleId="Nessunaspaziatura">
    <w:name w:val="No Spacing"/>
    <w:uiPriority w:val="1"/>
    <w:qFormat/>
    <w:rsid w:val="005A1C01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5A1C01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5A1C01"/>
    <w:rPr>
      <w:color w:val="44546A" w:themeColor="text2"/>
      <w:sz w:val="24"/>
      <w:szCs w:val="24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A1C01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A1C01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Enfasidelicata">
    <w:name w:val="Subtle Emphasis"/>
    <w:basedOn w:val="Carpredefinitoparagrafo"/>
    <w:uiPriority w:val="19"/>
    <w:qFormat/>
    <w:rsid w:val="005A1C01"/>
    <w:rPr>
      <w:i/>
      <w:iCs/>
      <w:color w:val="595959" w:themeColor="text1" w:themeTint="A6"/>
    </w:rPr>
  </w:style>
  <w:style w:type="character" w:styleId="Enfasiintensa">
    <w:name w:val="Intense Emphasis"/>
    <w:basedOn w:val="Carpredefinitoparagrafo"/>
    <w:uiPriority w:val="21"/>
    <w:qFormat/>
    <w:rsid w:val="005A1C01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5A1C01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iferimentointenso">
    <w:name w:val="Intense Reference"/>
    <w:basedOn w:val="Carpredefinitoparagrafo"/>
    <w:uiPriority w:val="32"/>
    <w:qFormat/>
    <w:rsid w:val="005A1C01"/>
    <w:rPr>
      <w:b/>
      <w:bCs/>
      <w:smallCaps/>
      <w:color w:val="44546A" w:themeColor="text2"/>
      <w:u w:val="single"/>
    </w:rPr>
  </w:style>
  <w:style w:type="character" w:styleId="Titolodellibro">
    <w:name w:val="Book Title"/>
    <w:basedOn w:val="Carpredefinitoparagrafo"/>
    <w:uiPriority w:val="33"/>
    <w:qFormat/>
    <w:rsid w:val="005A1C01"/>
    <w:rPr>
      <w:b/>
      <w:bCs/>
      <w:smallCaps/>
      <w:spacing w:val="10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5A1C01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415</Words>
  <Characters>2370</Characters>
  <Application>Microsoft Office Word</Application>
  <DocSecurity>0</DocSecurity>
  <Lines>19</Lines>
  <Paragraphs>5</Paragraphs>
  <ScaleCrop>false</ScaleCrop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fabrizio altieri</dc:creator>
  <cp:keywords/>
  <dc:description/>
  <cp:lastModifiedBy>fabrizio altieri</cp:lastModifiedBy>
  <cp:revision>1</cp:revision>
  <dcterms:created xsi:type="dcterms:W3CDTF">2024-12-26T07:19:00Z</dcterms:created>
  <dcterms:modified xsi:type="dcterms:W3CDTF">2024-12-26T07:20:00Z</dcterms:modified>
</cp:coreProperties>
</file>